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headerReference w:type="default" r:id="rId5"/>
          <w:footerReference w:type="default" r:id="rId6"/>
          <w:type w:val="continuous"/>
          <w:pgSz w:w="20160" w:h="12240" w:orient="landscape"/>
          <w:pgMar w:header="727" w:footer="813" w:top="1420" w:bottom="1000" w:left="1340" w:right="960"/>
          <w:pgNumType w:start="1"/>
        </w:sectPr>
      </w:pPr>
    </w:p>
    <w:p>
      <w:pPr>
        <w:pStyle w:val="BodyText"/>
        <w:spacing w:line="242" w:lineRule="auto" w:before="91"/>
        <w:ind w:left="992" w:right="38" w:firstLine="7"/>
        <w:jc w:val="both"/>
      </w:pPr>
      <w:r>
        <w:rPr>
          <w:spacing w:val="-2"/>
        </w:rPr>
        <w:t>Identify </w:t>
      </w:r>
      <w:r>
        <w:rPr/>
        <w:t>need to </w:t>
      </w:r>
      <w:r>
        <w:rPr>
          <w:spacing w:val="-2"/>
        </w:rPr>
        <w:t>contract</w:t>
      </w:r>
    </w:p>
    <w:p>
      <w:pPr>
        <w:pStyle w:val="BodyText"/>
        <w:spacing w:line="242" w:lineRule="auto" w:before="91"/>
        <w:ind w:left="992"/>
        <w:jc w:val="center"/>
      </w:pPr>
      <w:r>
        <w:rPr/>
        <w:br w:type="column"/>
      </w:r>
      <w:r>
        <w:rPr/>
        <w:t>Obtain</w:t>
      </w:r>
      <w:r>
        <w:rPr>
          <w:spacing w:val="-13"/>
        </w:rPr>
        <w:t> </w:t>
      </w:r>
      <w:r>
        <w:rPr/>
        <w:t>Master</w:t>
      </w:r>
      <w:r>
        <w:rPr>
          <w:spacing w:val="-12"/>
        </w:rPr>
        <w:t> </w:t>
      </w:r>
      <w:r>
        <w:rPr/>
        <w:t>RFQ/RFP and Personal Services Checklists from Forms </w:t>
      </w:r>
      <w:r>
        <w:rPr>
          <w:spacing w:val="-2"/>
        </w:rPr>
        <w:t>Library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242" w:lineRule="auto"/>
        <w:ind w:left="1045" w:right="5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2524125</wp:posOffset>
                </wp:positionH>
                <wp:positionV relativeFrom="paragraph">
                  <wp:posOffset>-1352093</wp:posOffset>
                </wp:positionV>
                <wp:extent cx="1028700" cy="6858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auto" w:before="65"/>
                              <w:ind w:left="498" w:right="179" w:hanging="308"/>
                            </w:pPr>
                            <w:r>
                              <w:rPr/>
                              <w:t>Start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RFP/RFQ </w:t>
                            </w:r>
                            <w:r>
                              <w:rPr>
                                <w:spacing w:val="-2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75pt;margin-top:-106.46405pt;width:81pt;height:54pt;mso-position-horizontal-relative:page;mso-position-vertical-relative:paragraph;z-index:15734784" type="#_x0000_t202" id="docshape4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line="244" w:lineRule="auto" w:before="65"/>
                        <w:ind w:left="498" w:right="179" w:hanging="308"/>
                      </w:pPr>
                      <w:r>
                        <w:rPr/>
                        <w:t>Start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RFP/RFQ </w:t>
                      </w:r>
                      <w:r>
                        <w:rPr>
                          <w:spacing w:val="-2"/>
                        </w:rPr>
                        <w:t>Process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3957637</wp:posOffset>
                </wp:positionH>
                <wp:positionV relativeFrom="paragraph">
                  <wp:posOffset>-486750</wp:posOffset>
                </wp:positionV>
                <wp:extent cx="1476375" cy="2159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76375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3"/>
                              <w:ind w:left="185" w:right="181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625pt;margin-top:-38.326801pt;width:116.25pt;height:17pt;mso-position-horizontal-relative:page;mso-position-vertical-relative:paragraph;z-index:15735808" type="#_x0000_t202" id="docshape5" filled="false" stroked="false">
                <v:textbox inset="0,0,0,0">
                  <w:txbxContent>
                    <w:p>
                      <w:pPr>
                        <w:spacing w:before="63"/>
                        <w:ind w:left="185" w:right="181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Day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(1)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Submit</w:t>
      </w:r>
      <w:r>
        <w:rPr>
          <w:spacing w:val="-13"/>
        </w:rPr>
        <w:t> </w:t>
      </w:r>
      <w:r>
        <w:rPr/>
        <w:t>Notice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Intent to Contract Form to </w:t>
      </w:r>
      <w:r>
        <w:rPr>
          <w:spacing w:val="-4"/>
        </w:rPr>
        <w:t>CAO</w:t>
      </w:r>
    </w:p>
    <w:p>
      <w:pPr>
        <w:pStyle w:val="BodyText"/>
        <w:spacing w:line="244" w:lineRule="auto" w:before="91"/>
        <w:ind w:left="864" w:right="7751" w:firstLine="88"/>
      </w:pPr>
      <w:r>
        <w:rPr/>
        <w:br w:type="column"/>
      </w:r>
      <w:r>
        <w:rPr/>
        <w:t>Obtain RFP/RFQ template</w:t>
      </w:r>
      <w:r>
        <w:rPr>
          <w:spacing w:val="-5"/>
        </w:rPr>
        <w:t> </w:t>
      </w:r>
      <w:r>
        <w:rPr/>
        <w:t>from</w:t>
      </w:r>
      <w:r>
        <w:rPr>
          <w:spacing w:val="-10"/>
        </w:rPr>
        <w:t> </w:t>
      </w:r>
      <w:r>
        <w:rPr>
          <w:spacing w:val="-5"/>
        </w:rPr>
        <w:t>PAC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5720397</wp:posOffset>
                </wp:positionH>
                <wp:positionV relativeFrom="paragraph">
                  <wp:posOffset>229322</wp:posOffset>
                </wp:positionV>
                <wp:extent cx="1362075" cy="21590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362075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3"/>
                              <w:ind w:left="159" w:right="155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424988pt;margin-top:18.056879pt;width:107.25pt;height:17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p>
                      <w:pPr>
                        <w:spacing w:before="63"/>
                        <w:ind w:left="159" w:right="155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Day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2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(1)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5710872</wp:posOffset>
                </wp:positionH>
                <wp:positionV relativeFrom="paragraph">
                  <wp:posOffset>-237676</wp:posOffset>
                </wp:positionV>
                <wp:extent cx="1381125" cy="92392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381125" cy="923925"/>
                          <a:chExt cx="1381125" cy="92392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4762" y="690562"/>
                            <a:ext cx="13716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38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40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62" y="4762"/>
                            <a:ext cx="1371600" cy="685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66"/>
                                <w:ind w:left="159" w:right="158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receive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request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 meet and confer with Labor Union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9.674988pt;margin-top:-18.714691pt;width:108.75pt;height:72.75pt;mso-position-horizontal-relative:page;mso-position-vertical-relative:paragraph;z-index:15731712" id="docshapegroup7" coordorigin="8993,-374" coordsize="2175,1455">
                <v:shape style="position:absolute;left:9001;top:713;width:2160;height:360" type="#_x0000_t202" id="docshape8" filled="false" stroked="true" strokeweight=".75pt" strokecolor="#000000">
                  <v:textbox inset="0,0,0,0">
                    <w:txbxContent>
                      <w:p>
                        <w:pPr>
                          <w:spacing w:before="68"/>
                          <w:ind w:left="38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Additional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40 </w:t>
                        </w:r>
                        <w:r>
                          <w:rPr>
                            <w:spacing w:val="-4"/>
                            <w:sz w:val="18"/>
                          </w:rPr>
                          <w:t>days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001;top:-367;width:2160;height:1080" type="#_x0000_t202" id="docshape9" filled="false" stroked="true" strokeweight=".75pt" strokecolor="#000000">
                  <v:textbox inset="0,0,0,0">
                    <w:txbxContent>
                      <w:p>
                        <w:pPr>
                          <w:spacing w:line="242" w:lineRule="auto" w:before="66"/>
                          <w:ind w:left="159" w:right="158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May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receive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request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meet and confer with Labor Union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8767762</wp:posOffset>
                </wp:positionH>
                <wp:positionV relativeFrom="paragraph">
                  <wp:posOffset>-1542601</wp:posOffset>
                </wp:positionV>
                <wp:extent cx="1266825" cy="109537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266825" cy="1095375"/>
                          <a:chExt cx="1266825" cy="109537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4762" y="862012"/>
                            <a:ext cx="12573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43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33-35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62" y="4762"/>
                            <a:ext cx="1257300" cy="8572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65"/>
                                <w:ind w:left="251" w:right="24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Contact Risk Manager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obtain Insurance Limits based on scope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0.375pt;margin-top:-121.464691pt;width:99.75pt;height:86.25pt;mso-position-horizontal-relative:page;mso-position-vertical-relative:paragraph;z-index:15732224" id="docshapegroup10" coordorigin="13808,-2429" coordsize="1995,1725">
                <v:shape style="position:absolute;left:13815;top:-1072;width:1980;height:360" type="#_x0000_t202" id="docshape11" filled="false" stroked="true" strokeweight=".75pt" strokecolor="#000000">
                  <v:textbox inset="0,0,0,0">
                    <w:txbxContent>
                      <w:p>
                        <w:pPr>
                          <w:spacing w:before="68"/>
                          <w:ind w:left="43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33-35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(3)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3815;top:-2422;width:1980;height:1350" type="#_x0000_t202" id="docshape12" filled="false" stroked="true" strokeweight=".75pt" strokecolor="#000000">
                  <v:textbox inset="0,0,0,0">
                    <w:txbxContent>
                      <w:p>
                        <w:pPr>
                          <w:spacing w:line="242" w:lineRule="auto" w:before="65"/>
                          <w:ind w:left="251" w:right="24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Contact Risk Manager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obtain Insurance Limits based on scope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7339012</wp:posOffset>
                </wp:positionH>
                <wp:positionV relativeFrom="paragraph">
                  <wp:posOffset>-1542601</wp:posOffset>
                </wp:positionV>
                <wp:extent cx="1209675" cy="109537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209675" cy="1095375"/>
                          <a:chExt cx="1209675" cy="1095375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4762" y="862012"/>
                            <a:ext cx="120015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39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3-32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(30)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762" y="4762"/>
                            <a:ext cx="1200150" cy="8572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 w:before="65"/>
                                <w:ind w:left="535" w:right="390" w:hanging="14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Prepare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Draft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RFP/RFQ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7.875pt;margin-top:-121.464691pt;width:95.25pt;height:86.25pt;mso-position-horizontal-relative:page;mso-position-vertical-relative:paragraph;z-index:15732736" id="docshapegroup13" coordorigin="11558,-2429" coordsize="1905,1725">
                <v:shape style="position:absolute;left:11565;top:-1072;width:1890;height:360" type="#_x0000_t202" id="docshape14" filled="false" stroked="true" strokeweight=".75pt" strokecolor="#000000">
                  <v:textbox inset="0,0,0,0">
                    <w:txbxContent>
                      <w:p>
                        <w:pPr>
                          <w:spacing w:before="68"/>
                          <w:ind w:left="39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3-32 </w:t>
                        </w:r>
                        <w:r>
                          <w:rPr>
                            <w:spacing w:val="-4"/>
                            <w:sz w:val="18"/>
                          </w:rPr>
                          <w:t>(30)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565;top:-2422;width:1890;height:1350" type="#_x0000_t202" id="docshape15" filled="false" stroked="true" strokeweight=".75pt" strokecolor="#000000">
                  <v:textbox inset="0,0,0,0">
                    <w:txbxContent>
                      <w:p>
                        <w:pPr>
                          <w:spacing w:line="247" w:lineRule="auto" w:before="65"/>
                          <w:ind w:left="535" w:right="390" w:hanging="14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Prepare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Draft </w:t>
                        </w:r>
                        <w:r>
                          <w:rPr>
                            <w:spacing w:val="-2"/>
                            <w:sz w:val="20"/>
                          </w:rPr>
                          <w:t>RFP/RFQ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10301287</wp:posOffset>
                </wp:positionH>
                <wp:positionV relativeFrom="paragraph">
                  <wp:posOffset>-161476</wp:posOffset>
                </wp:positionV>
                <wp:extent cx="1247775" cy="67627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247775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5"/>
                              <w:ind w:left="183" w:right="179" w:firstLine="2"/>
                              <w:jc w:val="center"/>
                            </w:pPr>
                            <w:r>
                              <w:rPr/>
                              <w:t>Review Drafts of Board Report and RFP/RFQ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City Attorney’s Office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1.125pt;margin-top:-12.714691pt;width:98.25pt;height:53.25pt;mso-position-horizontal-relative:page;mso-position-vertical-relative:paragraph;z-index:15733760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spacing w:before="65"/>
                        <w:ind w:left="183" w:right="179" w:firstLine="2"/>
                        <w:jc w:val="center"/>
                      </w:pPr>
                      <w:r>
                        <w:rPr/>
                        <w:t>Review Drafts of Board Report and RFP/RFQ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City Attorney’s Office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10253662</wp:posOffset>
                </wp:positionH>
                <wp:positionV relativeFrom="paragraph">
                  <wp:posOffset>-1542601</wp:posOffset>
                </wp:positionV>
                <wp:extent cx="1343025" cy="131889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343025" cy="1318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90"/>
                              <w:gridCol w:w="989"/>
                            </w:tblGrid>
                            <w:tr>
                              <w:trPr>
                                <w:trHeight w:val="1335" w:hRule="atLeast"/>
                              </w:trPr>
                              <w:tc>
                                <w:tcPr>
                                  <w:tcW w:w="19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65"/>
                                    <w:ind w:left="198" w:right="182" w:firstLine="1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Prepare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board report to issue and negotiate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RFP/RFQ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9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4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35-41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(7)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2" w:hRule="atLeast"/>
                              </w:trPr>
                              <w:tc>
                                <w:tcPr>
                                  <w:tcW w:w="990" w:type="dxa"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7.375pt;margin-top:-121.464691pt;width:105.75pt;height:103.85pt;mso-position-horizontal-relative:page;mso-position-vertical-relative:paragraph;z-index:15736320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90"/>
                        <w:gridCol w:w="989"/>
                      </w:tblGrid>
                      <w:tr>
                        <w:trPr>
                          <w:trHeight w:val="1335" w:hRule="atLeast"/>
                        </w:trPr>
                        <w:tc>
                          <w:tcPr>
                            <w:tcW w:w="19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4" w:lineRule="auto" w:before="65"/>
                              <w:ind w:left="198" w:right="182" w:firstLine="1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Prepare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draft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board report to issue and negotiate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RFP/RFQ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9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8"/>
                              <w:ind w:left="44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35-41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(7)</w:t>
                            </w:r>
                          </w:p>
                        </w:tc>
                      </w:tr>
                      <w:tr>
                        <w:trPr>
                          <w:trHeight w:val="352" w:hRule="atLeast"/>
                        </w:trPr>
                        <w:tc>
                          <w:tcPr>
                            <w:tcW w:w="990" w:type="dxa"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0"/>
        </w:rPr>
        <w:t>A</w:t>
      </w:r>
    </w:p>
    <w:p>
      <w:pPr>
        <w:spacing w:after="0"/>
        <w:sectPr>
          <w:type w:val="continuous"/>
          <w:pgSz w:w="20160" w:h="12240" w:orient="landscape"/>
          <w:pgMar w:header="727" w:footer="813" w:top="1420" w:bottom="1000" w:left="1340" w:right="960"/>
          <w:cols w:num="3" w:equalWidth="0">
            <w:col w:w="1677" w:space="2386"/>
            <w:col w:w="2990" w:space="40"/>
            <w:col w:w="10767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20160" w:h="12240" w:orient="landscape"/>
          <w:pgMar w:header="727" w:footer="813" w:top="1420" w:bottom="1000" w:left="1340" w:right="960"/>
        </w:sectPr>
      </w:pPr>
    </w:p>
    <w:p>
      <w:pPr>
        <w:pStyle w:val="BodyText"/>
        <w:spacing w:before="91"/>
        <w:ind w:left="428" w:right="38" w:hanging="1"/>
        <w:jc w:val="center"/>
      </w:pPr>
      <w:r>
        <w:rPr/>
        <w:t>1022 process concluded. Retain</w:t>
      </w:r>
      <w:r>
        <w:rPr>
          <w:spacing w:val="-12"/>
        </w:rPr>
        <w:t> </w:t>
      </w:r>
      <w:r>
        <w:rPr/>
        <w:t>documents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project </w:t>
      </w:r>
      <w:r>
        <w:rPr>
          <w:spacing w:val="-2"/>
        </w:rPr>
        <w:t>file.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1324" w:right="956" w:firstLine="0"/>
        <w:jc w:val="center"/>
        <w:rPr>
          <w:sz w:val="24"/>
        </w:rPr>
      </w:pPr>
      <w:r>
        <w:rPr>
          <w:spacing w:val="-5"/>
          <w:sz w:val="24"/>
        </w:rPr>
        <w:t>No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spacing w:before="1"/>
        <w:ind w:left="1324" w:right="997" w:firstLine="0"/>
        <w:jc w:val="center"/>
        <w:rPr>
          <w:sz w:val="24"/>
        </w:rPr>
      </w:pPr>
      <w:r>
        <w:rPr>
          <w:spacing w:val="-5"/>
          <w:sz w:val="24"/>
        </w:rPr>
        <w:t>Yes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42" w:lineRule="auto"/>
        <w:ind w:left="428" w:right="3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2981325</wp:posOffset>
                </wp:positionH>
                <wp:positionV relativeFrom="paragraph">
                  <wp:posOffset>751026</wp:posOffset>
                </wp:positionV>
                <wp:extent cx="914400" cy="2286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7"/>
                              <w:ind w:left="14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4-10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(7)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75pt;margin-top:59.135941pt;width:72pt;height:18pt;mso-position-horizontal-relative:page;mso-position-vertical-relative:paragraph;z-index:15735296" type="#_x0000_t202" id="docshape18" filled="false" stroked="true" strokeweight=".75pt" strokecolor="#000000">
                <v:textbox inset="0,0,0,0">
                  <w:txbxContent>
                    <w:p>
                      <w:pPr>
                        <w:spacing w:before="67"/>
                        <w:ind w:left="14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Days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4-10 </w:t>
                      </w:r>
                      <w:r>
                        <w:rPr>
                          <w:spacing w:val="-5"/>
                          <w:sz w:val="18"/>
                        </w:rPr>
                        <w:t>(7)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Can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work be done by City forces?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52"/>
        <w:ind w:left="428" w:right="38" w:firstLine="1"/>
        <w:jc w:val="center"/>
      </w:pPr>
      <w:r>
        <w:rPr/>
        <w:t>Submit</w:t>
      </w:r>
      <w:r>
        <w:rPr>
          <w:spacing w:val="-13"/>
        </w:rPr>
        <w:t> </w:t>
      </w:r>
      <w:r>
        <w:rPr/>
        <w:t>Personnel</w:t>
      </w:r>
      <w:r>
        <w:rPr>
          <w:spacing w:val="-12"/>
        </w:rPr>
        <w:t> </w:t>
      </w:r>
      <w:r>
        <w:rPr/>
        <w:t>Dept. 1022</w:t>
      </w:r>
      <w:r>
        <w:rPr>
          <w:spacing w:val="-11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Form to</w:t>
      </w:r>
      <w:r>
        <w:rPr>
          <w:spacing w:val="-13"/>
        </w:rPr>
        <w:t> </w:t>
      </w:r>
      <w:r>
        <w:rPr/>
        <w:t>Personnel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scope of work</w:t>
      </w:r>
    </w:p>
    <w:p>
      <w:pPr>
        <w:pStyle w:val="BodyText"/>
        <w:spacing w:before="2" w:after="1"/>
        <w:rPr>
          <w:sz w:val="24"/>
        </w:rPr>
      </w:pPr>
    </w:p>
    <w:p>
      <w:pPr>
        <w:pStyle w:val="BodyText"/>
        <w:ind w:left="219" w:right="-216"/>
      </w:pPr>
      <w:r>
        <w:rPr/>
        <mc:AlternateContent>
          <mc:Choice Requires="wps">
            <w:drawing>
              <wp:inline distT="0" distB="0" distL="0" distR="0">
                <wp:extent cx="1476375" cy="216535"/>
                <wp:effectExtent l="0" t="0" r="0" b="0"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47637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3"/>
                              <w:ind w:left="70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1-3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16.25pt;height:17.05pt;mso-position-horizontal-relative:char;mso-position-vertical-relative:line" type="#_x0000_t202" id="docshape19" filled="false" stroked="false">
                <w10:anchorlock/>
                <v:textbox inset="0,0,0,0">
                  <w:txbxContent>
                    <w:p>
                      <w:pPr>
                        <w:spacing w:before="63"/>
                        <w:ind w:left="70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Days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1-3 </w:t>
                      </w:r>
                      <w:r>
                        <w:rPr>
                          <w:spacing w:val="-5"/>
                          <w:sz w:val="18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/>
      </w:r>
    </w:p>
    <w:p>
      <w:pPr>
        <w:pStyle w:val="BodyText"/>
        <w:spacing w:before="8"/>
        <w:rPr>
          <w:sz w:val="8"/>
        </w:rPr>
      </w:pP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29" w:lineRule="exact"/>
        <w:ind w:left="601"/>
      </w:pPr>
      <w:r>
        <w:rPr>
          <w:spacing w:val="-2"/>
        </w:rPr>
        <w:t>Accept</w:t>
      </w:r>
    </w:p>
    <w:p>
      <w:pPr>
        <w:pStyle w:val="BodyText"/>
        <w:tabs>
          <w:tab w:pos="1962" w:val="left" w:leader="none"/>
          <w:tab w:pos="2682" w:val="left" w:leader="none"/>
        </w:tabs>
        <w:spacing w:line="244" w:lineRule="auto"/>
        <w:ind w:left="464" w:hanging="37"/>
      </w:pPr>
      <w:r>
        <w:rPr/>
        <w:t>offer to use</w:t>
        <w:tab/>
      </w:r>
      <w:r>
        <w:rPr>
          <w:u w:val="single"/>
        </w:rPr>
        <w:tab/>
      </w:r>
      <w:r>
        <w:rPr/>
        <w:t> City staff?</w:t>
      </w:r>
    </w:p>
    <w:p>
      <w:pPr>
        <w:spacing w:line="240" w:lineRule="auto"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47" w:lineRule="auto"/>
        <w:ind w:left="364" w:right="3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10301287</wp:posOffset>
                </wp:positionH>
                <wp:positionV relativeFrom="paragraph">
                  <wp:posOffset>-225667</wp:posOffset>
                </wp:positionV>
                <wp:extent cx="1247775" cy="21907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24777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7"/>
                              <w:ind w:left="392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42-55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(14)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1.125pt;margin-top:-17.769073pt;width:98.25pt;height:17.25pt;mso-position-horizontal-relative:page;mso-position-vertical-relative:paragraph;z-index:15733248" type="#_x0000_t202" id="docshape20" filled="false" stroked="false">
                <v:textbox inset="0,0,0,0">
                  <w:txbxContent>
                    <w:p>
                      <w:pPr>
                        <w:spacing w:before="67"/>
                        <w:ind w:left="392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Days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42-55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(14)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3957637</wp:posOffset>
                </wp:positionH>
                <wp:positionV relativeFrom="paragraph">
                  <wp:posOffset>-288832</wp:posOffset>
                </wp:positionV>
                <wp:extent cx="1476375" cy="2159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476375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3"/>
                              <w:ind w:left="185" w:right="181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625pt;margin-top:-22.742737pt;width:116.25pt;height:17pt;mso-position-horizontal-relative:page;mso-position-vertical-relative:paragraph;z-index:15734272" type="#_x0000_t202" id="docshape21" filled="false" stroked="false">
                <v:textbox inset="0,0,0,0">
                  <w:txbxContent>
                    <w:p>
                      <w:pPr>
                        <w:spacing w:before="63"/>
                        <w:ind w:left="185" w:right="181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Day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(1)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Contract</w:t>
      </w:r>
      <w:r>
        <w:rPr>
          <w:spacing w:val="-13"/>
        </w:rPr>
        <w:t> </w:t>
      </w:r>
      <w:r>
        <w:rPr/>
        <w:t>Process </w:t>
      </w:r>
      <w:r>
        <w:rPr>
          <w:spacing w:val="-2"/>
        </w:rPr>
        <w:t>Terminated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8"/>
        <w:ind w:left="809" w:right="546" w:firstLine="0"/>
        <w:jc w:val="center"/>
        <w:rPr>
          <w:sz w:val="24"/>
        </w:rPr>
      </w:pPr>
      <w:r>
        <w:rPr>
          <w:spacing w:val="-5"/>
          <w:sz w:val="24"/>
        </w:rPr>
        <w:t>Yes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0"/>
        <w:ind w:left="342" w:right="38" w:firstLine="0"/>
        <w:jc w:val="center"/>
        <w:rPr>
          <w:sz w:val="24"/>
        </w:rPr>
      </w:pPr>
      <w:r>
        <w:rPr>
          <w:spacing w:val="-5"/>
          <w:sz w:val="24"/>
        </w:rPr>
        <w:t>No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8"/>
        <w:ind w:left="428" w:right="597"/>
        <w:jc w:val="center"/>
      </w:pPr>
      <w:r>
        <w:rPr/>
        <w:t>1022 process completed. Retain</w:t>
      </w:r>
      <w:r>
        <w:rPr>
          <w:spacing w:val="-12"/>
        </w:rPr>
        <w:t> </w:t>
      </w:r>
      <w:r>
        <w:rPr/>
        <w:t>documents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project</w:t>
      </w:r>
    </w:p>
    <w:p>
      <w:pPr>
        <w:pStyle w:val="BodyText"/>
        <w:spacing w:line="144" w:lineRule="exact"/>
        <w:ind w:left="425" w:right="59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10482262</wp:posOffset>
                </wp:positionH>
                <wp:positionV relativeFrom="paragraph">
                  <wp:posOffset>598968</wp:posOffset>
                </wp:positionV>
                <wp:extent cx="1228725" cy="92265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228725" cy="922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00"/>
                            </w:tblGrid>
                            <w:tr>
                              <w:trPr>
                                <w:trHeight w:val="858" w:hRule="atLeast"/>
                              </w:trPr>
                              <w:tc>
                                <w:tcPr>
                                  <w:tcW w:w="180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2" w:lineRule="auto" w:before="65"/>
                                    <w:ind w:left="229" w:right="211" w:firstLine="12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Receive 1022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Determination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CAO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24-53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(30)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5.375pt;margin-top:47.162888pt;width:96.75pt;height:72.650pt;mso-position-horizontal-relative:page;mso-position-vertical-relative:paragraph;z-index:15736832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00"/>
                      </w:tblGrid>
                      <w:tr>
                        <w:trPr>
                          <w:trHeight w:val="858" w:hRule="atLeast"/>
                        </w:trPr>
                        <w:tc>
                          <w:tcPr>
                            <w:tcW w:w="180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2" w:lineRule="auto" w:before="65"/>
                              <w:ind w:left="229" w:right="211" w:firstLine="12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Receive 1022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Determination </w:t>
                            </w:r>
                            <w:r>
                              <w:rPr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CAO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800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24-53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(30)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file.</w:t>
      </w:r>
    </w:p>
    <w:p>
      <w:pPr>
        <w:spacing w:after="0" w:line="144" w:lineRule="exact"/>
        <w:jc w:val="center"/>
        <w:sectPr>
          <w:type w:val="continuous"/>
          <w:pgSz w:w="20160" w:h="12240" w:orient="landscape"/>
          <w:pgMar w:header="727" w:footer="813" w:top="1420" w:bottom="1000" w:left="1340" w:right="960"/>
          <w:cols w:num="6" w:equalWidth="0">
            <w:col w:w="2721" w:space="298"/>
            <w:col w:w="1546" w:space="108"/>
            <w:col w:w="2374" w:space="2085"/>
            <w:col w:w="2684" w:space="39"/>
            <w:col w:w="1755" w:space="970"/>
            <w:col w:w="3280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2" w:lineRule="auto" w:before="198"/>
        <w:ind w:left="6820" w:hanging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2633662</wp:posOffset>
                </wp:positionH>
                <wp:positionV relativeFrom="paragraph">
                  <wp:posOffset>-156706</wp:posOffset>
                </wp:positionV>
                <wp:extent cx="1495425" cy="126682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495425" cy="1266825"/>
                          <a:chExt cx="1495425" cy="1266825"/>
                        </a:xfrm>
                      </wpg:grpSpPr>
                      <wps:wsp>
                        <wps:cNvPr id="24" name="Textbox 24"/>
                        <wps:cNvSpPr txBox="1"/>
                        <wps:spPr>
                          <a:xfrm>
                            <a:off x="4762" y="1033462"/>
                            <a:ext cx="14859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61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11-13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762" y="4762"/>
                            <a:ext cx="1485900" cy="1028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65"/>
                                <w:ind w:left="179" w:right="174" w:firstLine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Send requests to each Department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listed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the Contract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Report to see if they have staff available to perform the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7.375pt;margin-top:-12.33906pt;width:117.75pt;height:99.75pt;mso-position-horizontal-relative:page;mso-position-vertical-relative:paragraph;z-index:15731200" id="docshapegroup23" coordorigin="4148,-247" coordsize="2355,1995">
                <v:shape style="position:absolute;left:4155;top:1380;width:2340;height:360" type="#_x0000_t202" id="docshape24" filled="false" stroked="true" strokeweight=".75pt" strokecolor="#000000">
                  <v:textbox inset="0,0,0,0">
                    <w:txbxContent>
                      <w:p>
                        <w:pPr>
                          <w:spacing w:before="67"/>
                          <w:ind w:left="61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11-13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(3)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155;top:-240;width:2340;height:1620" type="#_x0000_t202" id="docshape25" filled="false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65"/>
                          <w:ind w:left="179" w:right="174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Send requests to each Department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listed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 Contract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Review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Report to see if they have staff available to perform the </w:t>
                        </w:r>
                        <w:r>
                          <w:rPr>
                            <w:spacing w:val="-4"/>
                            <w:sz w:val="20"/>
                          </w:rPr>
                          <w:t>work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Do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Depts. have staff </w:t>
      </w:r>
      <w:r>
        <w:rPr>
          <w:spacing w:val="-2"/>
        </w:rPr>
        <w:t>available?</w:t>
      </w:r>
    </w:p>
    <w:p>
      <w:pPr>
        <w:spacing w:before="150"/>
        <w:ind w:left="0" w:right="0" w:firstLine="0"/>
        <w:jc w:val="right"/>
        <w:rPr>
          <w:sz w:val="24"/>
        </w:rPr>
      </w:pPr>
      <w:r>
        <w:rPr/>
        <w:br w:type="column"/>
      </w:r>
      <w:r>
        <w:rPr>
          <w:spacing w:val="-5"/>
          <w:sz w:val="24"/>
        </w:rPr>
        <w:t>Yes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0" w:right="16" w:firstLine="0"/>
        <w:jc w:val="right"/>
        <w:rPr>
          <w:sz w:val="24"/>
        </w:rPr>
      </w:pPr>
      <w:r>
        <w:rPr>
          <w:spacing w:val="-5"/>
          <w:sz w:val="24"/>
        </w:rPr>
        <w:t>No</w:t>
      </w:r>
    </w:p>
    <w:p>
      <w:pPr>
        <w:pStyle w:val="BodyText"/>
        <w:ind w:left="1485" w:right="4120" w:hanging="1"/>
        <w:jc w:val="center"/>
      </w:pPr>
      <w:r>
        <w:rPr/>
        <w:br w:type="column"/>
      </w:r>
      <w:r>
        <w:rPr/>
        <w:t>Submit</w:t>
      </w:r>
      <w:r>
        <w:rPr>
          <w:spacing w:val="-1"/>
        </w:rPr>
        <w:t> </w:t>
      </w:r>
      <w:r>
        <w:rPr/>
        <w:t>Request for 1022 Determination to CAO with copy of Personnel Dept. Contract Review Report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Dept.</w:t>
      </w:r>
      <w:r>
        <w:rPr>
          <w:spacing w:val="-13"/>
        </w:rPr>
        <w:t> </w:t>
      </w:r>
      <w:r>
        <w:rPr/>
        <w:t>Contact Documentation Form</w:t>
      </w:r>
    </w:p>
    <w:p>
      <w:pPr>
        <w:spacing w:after="0"/>
        <w:jc w:val="center"/>
        <w:sectPr>
          <w:type w:val="continuous"/>
          <w:pgSz w:w="20160" w:h="12240" w:orient="landscape"/>
          <w:pgMar w:header="727" w:footer="813" w:top="1420" w:bottom="1000" w:left="1340" w:right="960"/>
          <w:cols w:num="3" w:equalWidth="0">
            <w:col w:w="7777" w:space="40"/>
            <w:col w:w="2353" w:space="39"/>
            <w:col w:w="7651"/>
          </w:cols>
        </w:sectPr>
      </w:pPr>
    </w:p>
    <w:p>
      <w:pPr>
        <w:tabs>
          <w:tab w:pos="11462" w:val="left" w:leader="none"/>
        </w:tabs>
        <w:spacing w:line="240" w:lineRule="auto"/>
        <w:ind w:left="6407" w:righ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3776">
                <wp:simplePos x="0" y="0"/>
                <wp:positionH relativeFrom="page">
                  <wp:posOffset>919158</wp:posOffset>
                </wp:positionH>
                <wp:positionV relativeFrom="page">
                  <wp:posOffset>1023937</wp:posOffset>
                </wp:positionV>
                <wp:extent cx="11325225" cy="583882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1325225" cy="5838825"/>
                          <a:chExt cx="11325225" cy="58388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3033716" y="4768"/>
                            <a:ext cx="148590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57250">
                                <a:moveTo>
                                  <a:pt x="0" y="800569"/>
                                </a:moveTo>
                                <a:lnTo>
                                  <a:pt x="48685" y="811339"/>
                                </a:lnTo>
                                <a:lnTo>
                                  <a:pt x="97091" y="820400"/>
                                </a:lnTo>
                                <a:lnTo>
                                  <a:pt x="145021" y="828605"/>
                                </a:lnTo>
                                <a:lnTo>
                                  <a:pt x="192278" y="836803"/>
                                </a:lnTo>
                                <a:lnTo>
                                  <a:pt x="232661" y="842515"/>
                                </a:lnTo>
                                <a:lnTo>
                                  <a:pt x="272089" y="846967"/>
                                </a:lnTo>
                                <a:lnTo>
                                  <a:pt x="310562" y="851417"/>
                                </a:lnTo>
                                <a:lnTo>
                                  <a:pt x="348081" y="857123"/>
                                </a:lnTo>
                                <a:lnTo>
                                  <a:pt x="435359" y="855680"/>
                                </a:lnTo>
                                <a:lnTo>
                                  <a:pt x="493468" y="852333"/>
                                </a:lnTo>
                                <a:lnTo>
                                  <a:pt x="532111" y="848555"/>
                                </a:lnTo>
                                <a:lnTo>
                                  <a:pt x="560997" y="845820"/>
                                </a:lnTo>
                                <a:lnTo>
                                  <a:pt x="620420" y="836474"/>
                                </a:lnTo>
                                <a:lnTo>
                                  <a:pt x="677938" y="825500"/>
                                </a:lnTo>
                                <a:lnTo>
                                  <a:pt x="727616" y="812479"/>
                                </a:lnTo>
                                <a:lnTo>
                                  <a:pt x="779208" y="796124"/>
                                </a:lnTo>
                                <a:lnTo>
                                  <a:pt x="804959" y="790569"/>
                                </a:lnTo>
                                <a:lnTo>
                                  <a:pt x="831472" y="784196"/>
                                </a:lnTo>
                                <a:lnTo>
                                  <a:pt x="858475" y="776990"/>
                                </a:lnTo>
                                <a:lnTo>
                                  <a:pt x="885697" y="768934"/>
                                </a:lnTo>
                                <a:lnTo>
                                  <a:pt x="914571" y="761797"/>
                                </a:lnTo>
                                <a:lnTo>
                                  <a:pt x="943187" y="754238"/>
                                </a:lnTo>
                                <a:lnTo>
                                  <a:pt x="972294" y="746686"/>
                                </a:lnTo>
                                <a:lnTo>
                                  <a:pt x="1002639" y="739571"/>
                                </a:lnTo>
                                <a:lnTo>
                                  <a:pt x="1033896" y="733385"/>
                                </a:lnTo>
                                <a:lnTo>
                                  <a:pt x="1066177" y="725962"/>
                                </a:lnTo>
                                <a:lnTo>
                                  <a:pt x="1100430" y="718545"/>
                                </a:lnTo>
                                <a:lnTo>
                                  <a:pt x="1137602" y="712381"/>
                                </a:lnTo>
                                <a:lnTo>
                                  <a:pt x="1174364" y="707951"/>
                                </a:lnTo>
                                <a:lnTo>
                                  <a:pt x="1211354" y="702235"/>
                                </a:lnTo>
                                <a:lnTo>
                                  <a:pt x="1249787" y="696502"/>
                                </a:lnTo>
                                <a:lnTo>
                                  <a:pt x="1290878" y="692023"/>
                                </a:lnTo>
                                <a:lnTo>
                                  <a:pt x="1336697" y="691310"/>
                                </a:lnTo>
                                <a:lnTo>
                                  <a:pt x="1384415" y="689743"/>
                                </a:lnTo>
                                <a:lnTo>
                                  <a:pt x="1434069" y="688176"/>
                                </a:lnTo>
                                <a:lnTo>
                                  <a:pt x="1485696" y="687463"/>
                                </a:lnTo>
                                <a:lnTo>
                                  <a:pt x="1485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56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033716" y="1309687"/>
                            <a:ext cx="14859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685800">
                                <a:moveTo>
                                  <a:pt x="0" y="640461"/>
                                </a:moveTo>
                                <a:lnTo>
                                  <a:pt x="48685" y="649075"/>
                                </a:lnTo>
                                <a:lnTo>
                                  <a:pt x="97091" y="656324"/>
                                </a:lnTo>
                                <a:lnTo>
                                  <a:pt x="145021" y="662890"/>
                                </a:lnTo>
                                <a:lnTo>
                                  <a:pt x="192278" y="669455"/>
                                </a:lnTo>
                                <a:lnTo>
                                  <a:pt x="232661" y="674018"/>
                                </a:lnTo>
                                <a:lnTo>
                                  <a:pt x="272089" y="677578"/>
                                </a:lnTo>
                                <a:lnTo>
                                  <a:pt x="310562" y="681140"/>
                                </a:lnTo>
                                <a:lnTo>
                                  <a:pt x="348081" y="685711"/>
                                </a:lnTo>
                                <a:lnTo>
                                  <a:pt x="435359" y="684555"/>
                                </a:lnTo>
                                <a:lnTo>
                                  <a:pt x="493468" y="681874"/>
                                </a:lnTo>
                                <a:lnTo>
                                  <a:pt x="532111" y="678847"/>
                                </a:lnTo>
                                <a:lnTo>
                                  <a:pt x="560997" y="676656"/>
                                </a:lnTo>
                                <a:lnTo>
                                  <a:pt x="620420" y="669185"/>
                                </a:lnTo>
                                <a:lnTo>
                                  <a:pt x="677938" y="660400"/>
                                </a:lnTo>
                                <a:lnTo>
                                  <a:pt x="727616" y="649986"/>
                                </a:lnTo>
                                <a:lnTo>
                                  <a:pt x="779208" y="636905"/>
                                </a:lnTo>
                                <a:lnTo>
                                  <a:pt x="804959" y="632464"/>
                                </a:lnTo>
                                <a:lnTo>
                                  <a:pt x="831472" y="627367"/>
                                </a:lnTo>
                                <a:lnTo>
                                  <a:pt x="858475" y="621603"/>
                                </a:lnTo>
                                <a:lnTo>
                                  <a:pt x="885697" y="615162"/>
                                </a:lnTo>
                                <a:lnTo>
                                  <a:pt x="914571" y="609444"/>
                                </a:lnTo>
                                <a:lnTo>
                                  <a:pt x="943187" y="603396"/>
                                </a:lnTo>
                                <a:lnTo>
                                  <a:pt x="972294" y="597356"/>
                                </a:lnTo>
                                <a:lnTo>
                                  <a:pt x="1002639" y="591667"/>
                                </a:lnTo>
                                <a:lnTo>
                                  <a:pt x="1033896" y="586716"/>
                                </a:lnTo>
                                <a:lnTo>
                                  <a:pt x="1066177" y="580775"/>
                                </a:lnTo>
                                <a:lnTo>
                                  <a:pt x="1100430" y="574842"/>
                                </a:lnTo>
                                <a:lnTo>
                                  <a:pt x="1137602" y="569912"/>
                                </a:lnTo>
                                <a:lnTo>
                                  <a:pt x="1174364" y="566364"/>
                                </a:lnTo>
                                <a:lnTo>
                                  <a:pt x="1211354" y="561790"/>
                                </a:lnTo>
                                <a:lnTo>
                                  <a:pt x="1249787" y="557207"/>
                                </a:lnTo>
                                <a:lnTo>
                                  <a:pt x="1290878" y="553631"/>
                                </a:lnTo>
                                <a:lnTo>
                                  <a:pt x="1336697" y="553059"/>
                                </a:lnTo>
                                <a:lnTo>
                                  <a:pt x="1384415" y="551802"/>
                                </a:lnTo>
                                <a:lnTo>
                                  <a:pt x="1434069" y="550545"/>
                                </a:lnTo>
                                <a:lnTo>
                                  <a:pt x="1485696" y="549973"/>
                                </a:lnTo>
                                <a:lnTo>
                                  <a:pt x="1485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46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33716" y="2347912"/>
                            <a:ext cx="14859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800100">
                                <a:moveTo>
                                  <a:pt x="0" y="747204"/>
                                </a:moveTo>
                                <a:lnTo>
                                  <a:pt x="48685" y="757257"/>
                                </a:lnTo>
                                <a:lnTo>
                                  <a:pt x="97091" y="765714"/>
                                </a:lnTo>
                                <a:lnTo>
                                  <a:pt x="145021" y="773372"/>
                                </a:lnTo>
                                <a:lnTo>
                                  <a:pt x="192278" y="781024"/>
                                </a:lnTo>
                                <a:lnTo>
                                  <a:pt x="232661" y="786351"/>
                                </a:lnTo>
                                <a:lnTo>
                                  <a:pt x="272089" y="790505"/>
                                </a:lnTo>
                                <a:lnTo>
                                  <a:pt x="310562" y="794658"/>
                                </a:lnTo>
                                <a:lnTo>
                                  <a:pt x="348081" y="799985"/>
                                </a:lnTo>
                                <a:lnTo>
                                  <a:pt x="435359" y="798638"/>
                                </a:lnTo>
                                <a:lnTo>
                                  <a:pt x="493468" y="795513"/>
                                </a:lnTo>
                                <a:lnTo>
                                  <a:pt x="532111" y="791986"/>
                                </a:lnTo>
                                <a:lnTo>
                                  <a:pt x="560997" y="789431"/>
                                </a:lnTo>
                                <a:lnTo>
                                  <a:pt x="620420" y="780718"/>
                                </a:lnTo>
                                <a:lnTo>
                                  <a:pt x="677938" y="770470"/>
                                </a:lnTo>
                                <a:lnTo>
                                  <a:pt x="727616" y="758318"/>
                                </a:lnTo>
                                <a:lnTo>
                                  <a:pt x="779208" y="743051"/>
                                </a:lnTo>
                                <a:lnTo>
                                  <a:pt x="804959" y="737872"/>
                                </a:lnTo>
                                <a:lnTo>
                                  <a:pt x="831472" y="731926"/>
                                </a:lnTo>
                                <a:lnTo>
                                  <a:pt x="858475" y="725199"/>
                                </a:lnTo>
                                <a:lnTo>
                                  <a:pt x="885697" y="717676"/>
                                </a:lnTo>
                                <a:lnTo>
                                  <a:pt x="914571" y="711014"/>
                                </a:lnTo>
                                <a:lnTo>
                                  <a:pt x="943187" y="703959"/>
                                </a:lnTo>
                                <a:lnTo>
                                  <a:pt x="972294" y="696911"/>
                                </a:lnTo>
                                <a:lnTo>
                                  <a:pt x="1002639" y="690270"/>
                                </a:lnTo>
                                <a:lnTo>
                                  <a:pt x="1033896" y="684501"/>
                                </a:lnTo>
                                <a:lnTo>
                                  <a:pt x="1066177" y="677573"/>
                                </a:lnTo>
                                <a:lnTo>
                                  <a:pt x="1100430" y="670650"/>
                                </a:lnTo>
                                <a:lnTo>
                                  <a:pt x="1137602" y="664895"/>
                                </a:lnTo>
                                <a:lnTo>
                                  <a:pt x="1174364" y="660762"/>
                                </a:lnTo>
                                <a:lnTo>
                                  <a:pt x="1211354" y="655424"/>
                                </a:lnTo>
                                <a:lnTo>
                                  <a:pt x="1249787" y="650072"/>
                                </a:lnTo>
                                <a:lnTo>
                                  <a:pt x="1290878" y="645896"/>
                                </a:lnTo>
                                <a:lnTo>
                                  <a:pt x="1336697" y="645229"/>
                                </a:lnTo>
                                <a:lnTo>
                                  <a:pt x="1384415" y="643762"/>
                                </a:lnTo>
                                <a:lnTo>
                                  <a:pt x="1434069" y="642296"/>
                                </a:lnTo>
                                <a:lnTo>
                                  <a:pt x="1485696" y="641629"/>
                                </a:lnTo>
                                <a:lnTo>
                                  <a:pt x="1485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720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377366" y="1376362"/>
                            <a:ext cx="12573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685800">
                                <a:moveTo>
                                  <a:pt x="0" y="685800"/>
                                </a:moveTo>
                                <a:lnTo>
                                  <a:pt x="1257300" y="685800"/>
                                </a:lnTo>
                                <a:lnTo>
                                  <a:pt x="1257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205666" y="4119563"/>
                            <a:ext cx="182880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485900">
                                <a:moveTo>
                                  <a:pt x="0" y="1407820"/>
                                </a:moveTo>
                                <a:lnTo>
                                  <a:pt x="51391" y="1422171"/>
                                </a:lnTo>
                                <a:lnTo>
                                  <a:pt x="102520" y="1433890"/>
                                </a:lnTo>
                                <a:lnTo>
                                  <a:pt x="153126" y="1445042"/>
                                </a:lnTo>
                                <a:lnTo>
                                  <a:pt x="202946" y="1457693"/>
                                </a:lnTo>
                                <a:lnTo>
                                  <a:pt x="246475" y="1464244"/>
                                </a:lnTo>
                                <a:lnTo>
                                  <a:pt x="290015" y="1470533"/>
                                </a:lnTo>
                                <a:lnTo>
                                  <a:pt x="332524" y="1477402"/>
                                </a:lnTo>
                                <a:lnTo>
                                  <a:pt x="372960" y="1485696"/>
                                </a:lnTo>
                                <a:lnTo>
                                  <a:pt x="460557" y="1483663"/>
                                </a:lnTo>
                                <a:lnTo>
                                  <a:pt x="522428" y="1478713"/>
                                </a:lnTo>
                                <a:lnTo>
                                  <a:pt x="565804" y="1472575"/>
                                </a:lnTo>
                                <a:lnTo>
                                  <a:pt x="597916" y="1466977"/>
                                </a:lnTo>
                                <a:lnTo>
                                  <a:pt x="629451" y="1462189"/>
                                </a:lnTo>
                                <a:lnTo>
                                  <a:pt x="658950" y="1454186"/>
                                </a:lnTo>
                                <a:lnTo>
                                  <a:pt x="687418" y="1445561"/>
                                </a:lnTo>
                                <a:lnTo>
                                  <a:pt x="715860" y="1438910"/>
                                </a:lnTo>
                                <a:lnTo>
                                  <a:pt x="742331" y="1430494"/>
                                </a:lnTo>
                                <a:lnTo>
                                  <a:pt x="769018" y="1420325"/>
                                </a:lnTo>
                                <a:lnTo>
                                  <a:pt x="797212" y="1410129"/>
                                </a:lnTo>
                                <a:lnTo>
                                  <a:pt x="828205" y="1401635"/>
                                </a:lnTo>
                                <a:lnTo>
                                  <a:pt x="855450" y="1390475"/>
                                </a:lnTo>
                                <a:lnTo>
                                  <a:pt x="883157" y="1379856"/>
                                </a:lnTo>
                                <a:lnTo>
                                  <a:pt x="910865" y="1369240"/>
                                </a:lnTo>
                                <a:lnTo>
                                  <a:pt x="938110" y="1358087"/>
                                </a:lnTo>
                                <a:lnTo>
                                  <a:pt x="970006" y="1348232"/>
                                </a:lnTo>
                                <a:lnTo>
                                  <a:pt x="1000398" y="1337816"/>
                                </a:lnTo>
                                <a:lnTo>
                                  <a:pt x="1029808" y="1327388"/>
                                </a:lnTo>
                                <a:lnTo>
                                  <a:pt x="1058760" y="1317498"/>
                                </a:lnTo>
                                <a:lnTo>
                                  <a:pt x="1094960" y="1309060"/>
                                </a:lnTo>
                                <a:lnTo>
                                  <a:pt x="1130682" y="1298854"/>
                                </a:lnTo>
                                <a:lnTo>
                                  <a:pt x="1167483" y="1288647"/>
                                </a:lnTo>
                                <a:lnTo>
                                  <a:pt x="1206919" y="1280210"/>
                                </a:lnTo>
                                <a:lnTo>
                                  <a:pt x="1246482" y="1271473"/>
                                </a:lnTo>
                                <a:lnTo>
                                  <a:pt x="1287070" y="1263857"/>
                                </a:lnTo>
                                <a:lnTo>
                                  <a:pt x="1328689" y="1257402"/>
                                </a:lnTo>
                                <a:lnTo>
                                  <a:pt x="1371346" y="1252143"/>
                                </a:lnTo>
                                <a:lnTo>
                                  <a:pt x="1421217" y="1250209"/>
                                </a:lnTo>
                                <a:lnTo>
                                  <a:pt x="1471849" y="1245952"/>
                                </a:lnTo>
                                <a:lnTo>
                                  <a:pt x="1522988" y="1241696"/>
                                </a:lnTo>
                                <a:lnTo>
                                  <a:pt x="1574380" y="1239761"/>
                                </a:lnTo>
                                <a:lnTo>
                                  <a:pt x="1574380" y="1124877"/>
                                </a:lnTo>
                                <a:lnTo>
                                  <a:pt x="1624926" y="1118006"/>
                                </a:lnTo>
                                <a:lnTo>
                                  <a:pt x="1693329" y="1118006"/>
                                </a:lnTo>
                                <a:lnTo>
                                  <a:pt x="1693329" y="995210"/>
                                </a:lnTo>
                                <a:lnTo>
                                  <a:pt x="1754466" y="990053"/>
                                </a:lnTo>
                                <a:lnTo>
                                  <a:pt x="1828545" y="990053"/>
                                </a:lnTo>
                                <a:lnTo>
                                  <a:pt x="1828545" y="0"/>
                                </a:lnTo>
                                <a:lnTo>
                                  <a:pt x="251625" y="0"/>
                                </a:lnTo>
                                <a:lnTo>
                                  <a:pt x="251625" y="124853"/>
                                </a:lnTo>
                                <a:lnTo>
                                  <a:pt x="129705" y="124853"/>
                                </a:lnTo>
                                <a:lnTo>
                                  <a:pt x="129705" y="252806"/>
                                </a:lnTo>
                                <a:lnTo>
                                  <a:pt x="0" y="252806"/>
                                </a:lnTo>
                                <a:lnTo>
                                  <a:pt x="0" y="14078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335375" y="4372372"/>
                            <a:ext cx="1445260" cy="872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5260" h="872490">
                                <a:moveTo>
                                  <a:pt x="0" y="0"/>
                                </a:moveTo>
                                <a:lnTo>
                                  <a:pt x="1444663" y="0"/>
                                </a:lnTo>
                                <a:lnTo>
                                  <a:pt x="1444663" y="87207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457296" y="4244418"/>
                            <a:ext cx="1442085" cy="87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2085" h="870585">
                                <a:moveTo>
                                  <a:pt x="0" y="0"/>
                                </a:moveTo>
                                <a:lnTo>
                                  <a:pt x="1441704" y="0"/>
                                </a:lnTo>
                                <a:lnTo>
                                  <a:pt x="1441704" y="870356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0977566" y="1489392"/>
                            <a:ext cx="3429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4572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65226"/>
                                </a:lnTo>
                                <a:lnTo>
                                  <a:pt x="171450" y="457200"/>
                                </a:lnTo>
                                <a:lnTo>
                                  <a:pt x="0" y="365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62" y="2062162"/>
                            <a:ext cx="18288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685800">
                                <a:moveTo>
                                  <a:pt x="294220" y="0"/>
                                </a:moveTo>
                                <a:lnTo>
                                  <a:pt x="250748" y="3717"/>
                                </a:lnTo>
                                <a:lnTo>
                                  <a:pt x="209254" y="14517"/>
                                </a:lnTo>
                                <a:lnTo>
                                  <a:pt x="170194" y="31869"/>
                                </a:lnTo>
                                <a:lnTo>
                                  <a:pt x="134024" y="55242"/>
                                </a:lnTo>
                                <a:lnTo>
                                  <a:pt x="101199" y="84106"/>
                                </a:lnTo>
                                <a:lnTo>
                                  <a:pt x="72175" y="117930"/>
                                </a:lnTo>
                                <a:lnTo>
                                  <a:pt x="47406" y="156185"/>
                                </a:lnTo>
                                <a:lnTo>
                                  <a:pt x="27349" y="198340"/>
                                </a:lnTo>
                                <a:lnTo>
                                  <a:pt x="12458" y="243864"/>
                                </a:lnTo>
                                <a:lnTo>
                                  <a:pt x="3190" y="292227"/>
                                </a:lnTo>
                                <a:lnTo>
                                  <a:pt x="0" y="342900"/>
                                </a:lnTo>
                                <a:lnTo>
                                  <a:pt x="3190" y="393572"/>
                                </a:lnTo>
                                <a:lnTo>
                                  <a:pt x="12458" y="441935"/>
                                </a:lnTo>
                                <a:lnTo>
                                  <a:pt x="27349" y="487459"/>
                                </a:lnTo>
                                <a:lnTo>
                                  <a:pt x="47406" y="529614"/>
                                </a:lnTo>
                                <a:lnTo>
                                  <a:pt x="72175" y="567869"/>
                                </a:lnTo>
                                <a:lnTo>
                                  <a:pt x="101199" y="601693"/>
                                </a:lnTo>
                                <a:lnTo>
                                  <a:pt x="134024" y="630557"/>
                                </a:lnTo>
                                <a:lnTo>
                                  <a:pt x="170194" y="653930"/>
                                </a:lnTo>
                                <a:lnTo>
                                  <a:pt x="209254" y="671282"/>
                                </a:lnTo>
                                <a:lnTo>
                                  <a:pt x="250748" y="682082"/>
                                </a:lnTo>
                                <a:lnTo>
                                  <a:pt x="294220" y="685800"/>
                                </a:lnTo>
                                <a:lnTo>
                                  <a:pt x="1534591" y="685800"/>
                                </a:lnTo>
                                <a:lnTo>
                                  <a:pt x="1578064" y="682082"/>
                                </a:lnTo>
                                <a:lnTo>
                                  <a:pt x="1619557" y="671282"/>
                                </a:lnTo>
                                <a:lnTo>
                                  <a:pt x="1658615" y="653930"/>
                                </a:lnTo>
                                <a:lnTo>
                                  <a:pt x="1694784" y="630557"/>
                                </a:lnTo>
                                <a:lnTo>
                                  <a:pt x="1727607" y="601693"/>
                                </a:lnTo>
                                <a:lnTo>
                                  <a:pt x="1756630" y="567869"/>
                                </a:lnTo>
                                <a:lnTo>
                                  <a:pt x="1781397" y="529614"/>
                                </a:lnTo>
                                <a:lnTo>
                                  <a:pt x="1801453" y="487459"/>
                                </a:lnTo>
                                <a:lnTo>
                                  <a:pt x="1816342" y="441935"/>
                                </a:lnTo>
                                <a:lnTo>
                                  <a:pt x="1825609" y="393572"/>
                                </a:lnTo>
                                <a:lnTo>
                                  <a:pt x="1828800" y="342900"/>
                                </a:lnTo>
                                <a:lnTo>
                                  <a:pt x="1825609" y="292227"/>
                                </a:lnTo>
                                <a:lnTo>
                                  <a:pt x="1816342" y="243864"/>
                                </a:lnTo>
                                <a:lnTo>
                                  <a:pt x="1801453" y="198340"/>
                                </a:lnTo>
                                <a:lnTo>
                                  <a:pt x="1781397" y="156185"/>
                                </a:lnTo>
                                <a:lnTo>
                                  <a:pt x="1756630" y="117930"/>
                                </a:lnTo>
                                <a:lnTo>
                                  <a:pt x="1727607" y="84106"/>
                                </a:lnTo>
                                <a:lnTo>
                                  <a:pt x="1694784" y="55242"/>
                                </a:lnTo>
                                <a:lnTo>
                                  <a:pt x="1658615" y="31869"/>
                                </a:lnTo>
                                <a:lnTo>
                                  <a:pt x="1619557" y="14517"/>
                                </a:lnTo>
                                <a:lnTo>
                                  <a:pt x="1578064" y="3717"/>
                                </a:lnTo>
                                <a:lnTo>
                                  <a:pt x="1534591" y="0"/>
                                </a:lnTo>
                                <a:lnTo>
                                  <a:pt x="29422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434264" y="2176462"/>
                            <a:ext cx="13716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571500">
                                <a:moveTo>
                                  <a:pt x="220662" y="0"/>
                                </a:moveTo>
                                <a:lnTo>
                                  <a:pt x="181001" y="4603"/>
                                </a:lnTo>
                                <a:lnTo>
                                  <a:pt x="143671" y="17876"/>
                                </a:lnTo>
                                <a:lnTo>
                                  <a:pt x="109295" y="39011"/>
                                </a:lnTo>
                                <a:lnTo>
                                  <a:pt x="78497" y="67202"/>
                                </a:lnTo>
                                <a:lnTo>
                                  <a:pt x="51901" y="101641"/>
                                </a:lnTo>
                                <a:lnTo>
                                  <a:pt x="30129" y="141523"/>
                                </a:lnTo>
                                <a:lnTo>
                                  <a:pt x="13806" y="186039"/>
                                </a:lnTo>
                                <a:lnTo>
                                  <a:pt x="3555" y="234384"/>
                                </a:lnTo>
                                <a:lnTo>
                                  <a:pt x="0" y="285750"/>
                                </a:lnTo>
                                <a:lnTo>
                                  <a:pt x="3555" y="337115"/>
                                </a:lnTo>
                                <a:lnTo>
                                  <a:pt x="13806" y="385460"/>
                                </a:lnTo>
                                <a:lnTo>
                                  <a:pt x="30129" y="429976"/>
                                </a:lnTo>
                                <a:lnTo>
                                  <a:pt x="51901" y="469858"/>
                                </a:lnTo>
                                <a:lnTo>
                                  <a:pt x="78497" y="504297"/>
                                </a:lnTo>
                                <a:lnTo>
                                  <a:pt x="109295" y="532488"/>
                                </a:lnTo>
                                <a:lnTo>
                                  <a:pt x="143671" y="553623"/>
                                </a:lnTo>
                                <a:lnTo>
                                  <a:pt x="181001" y="566896"/>
                                </a:lnTo>
                                <a:lnTo>
                                  <a:pt x="220662" y="571500"/>
                                </a:lnTo>
                                <a:lnTo>
                                  <a:pt x="1150937" y="571500"/>
                                </a:lnTo>
                                <a:lnTo>
                                  <a:pt x="1190598" y="566896"/>
                                </a:lnTo>
                                <a:lnTo>
                                  <a:pt x="1227928" y="553623"/>
                                </a:lnTo>
                                <a:lnTo>
                                  <a:pt x="1262304" y="532488"/>
                                </a:lnTo>
                                <a:lnTo>
                                  <a:pt x="1293102" y="504297"/>
                                </a:lnTo>
                                <a:lnTo>
                                  <a:pt x="1319698" y="469858"/>
                                </a:lnTo>
                                <a:lnTo>
                                  <a:pt x="1341470" y="429976"/>
                                </a:lnTo>
                                <a:lnTo>
                                  <a:pt x="1357793" y="385460"/>
                                </a:lnTo>
                                <a:lnTo>
                                  <a:pt x="1368044" y="337115"/>
                                </a:lnTo>
                                <a:lnTo>
                                  <a:pt x="1371600" y="285750"/>
                                </a:lnTo>
                                <a:lnTo>
                                  <a:pt x="1368044" y="234384"/>
                                </a:lnTo>
                                <a:lnTo>
                                  <a:pt x="1357793" y="186039"/>
                                </a:lnTo>
                                <a:lnTo>
                                  <a:pt x="1341470" y="141523"/>
                                </a:lnTo>
                                <a:lnTo>
                                  <a:pt x="1319698" y="101641"/>
                                </a:lnTo>
                                <a:lnTo>
                                  <a:pt x="1293102" y="67202"/>
                                </a:lnTo>
                                <a:lnTo>
                                  <a:pt x="1262304" y="39011"/>
                                </a:lnTo>
                                <a:lnTo>
                                  <a:pt x="1227928" y="17876"/>
                                </a:lnTo>
                                <a:lnTo>
                                  <a:pt x="1190598" y="4603"/>
                                </a:lnTo>
                                <a:lnTo>
                                  <a:pt x="1150937" y="0"/>
                                </a:lnTo>
                                <a:lnTo>
                                  <a:pt x="22066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281116" y="347662"/>
                            <a:ext cx="26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635">
                                <a:moveTo>
                                  <a:pt x="0" y="0"/>
                                </a:moveTo>
                                <a:lnTo>
                                  <a:pt x="260350" y="50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528690" y="310045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152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76" y="382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33716" y="862012"/>
                            <a:ext cx="6000750" cy="4972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4972050">
                                <a:moveTo>
                                  <a:pt x="0" y="228600"/>
                                </a:moveTo>
                                <a:lnTo>
                                  <a:pt x="1485900" y="2286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w="6000750" h="4972050">
                                <a:moveTo>
                                  <a:pt x="0" y="1362075"/>
                                </a:moveTo>
                                <a:lnTo>
                                  <a:pt x="1485900" y="1362075"/>
                                </a:lnTo>
                                <a:lnTo>
                                  <a:pt x="1485900" y="1133475"/>
                                </a:lnTo>
                                <a:lnTo>
                                  <a:pt x="0" y="1133475"/>
                                </a:lnTo>
                                <a:lnTo>
                                  <a:pt x="0" y="1362075"/>
                                </a:lnTo>
                                <a:close/>
                              </a:path>
                              <a:path w="6000750" h="4972050">
                                <a:moveTo>
                                  <a:pt x="4171950" y="4972050"/>
                                </a:moveTo>
                                <a:lnTo>
                                  <a:pt x="6000750" y="4972050"/>
                                </a:lnTo>
                                <a:lnTo>
                                  <a:pt x="6000750" y="4743450"/>
                                </a:lnTo>
                                <a:lnTo>
                                  <a:pt x="4171950" y="4743450"/>
                                </a:lnTo>
                                <a:lnTo>
                                  <a:pt x="4171950" y="4972050"/>
                                </a:lnTo>
                                <a:close/>
                              </a:path>
                              <a:path w="6000750" h="4972050">
                                <a:moveTo>
                                  <a:pt x="0" y="2514600"/>
                                </a:moveTo>
                                <a:lnTo>
                                  <a:pt x="1485900" y="2514600"/>
                                </a:lnTo>
                                <a:lnTo>
                                  <a:pt x="1485900" y="2286000"/>
                                </a:lnTo>
                                <a:lnTo>
                                  <a:pt x="0" y="2286000"/>
                                </a:lnTo>
                                <a:lnTo>
                                  <a:pt x="0" y="2514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19166" y="4348162"/>
                            <a:ext cx="73660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742950">
                                <a:moveTo>
                                  <a:pt x="0" y="0"/>
                                </a:moveTo>
                                <a:lnTo>
                                  <a:pt x="0" y="742950"/>
                                </a:lnTo>
                                <a:lnTo>
                                  <a:pt x="736600" y="7429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43067" y="505300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19166" y="2811462"/>
                            <a:ext cx="127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279400">
                                <a:moveTo>
                                  <a:pt x="0" y="27940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81556" y="2747966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38239" y="0"/>
                                </a:moveTo>
                                <a:lnTo>
                                  <a:pt x="0" y="76123"/>
                                </a:lnTo>
                                <a:lnTo>
                                  <a:pt x="76200" y="76263"/>
                                </a:lnTo>
                                <a:lnTo>
                                  <a:pt x="38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377366" y="2062162"/>
                            <a:ext cx="1257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228600">
                                <a:moveTo>
                                  <a:pt x="0" y="228600"/>
                                </a:moveTo>
                                <a:lnTo>
                                  <a:pt x="1257300" y="228600"/>
                                </a:lnTo>
                                <a:lnTo>
                                  <a:pt x="1257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634166" y="4862512"/>
                            <a:ext cx="5080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685800">
                                <a:moveTo>
                                  <a:pt x="0" y="685800"/>
                                </a:moveTo>
                                <a:lnTo>
                                  <a:pt x="285750" y="685800"/>
                                </a:lnTo>
                                <a:lnTo>
                                  <a:pt x="285750" y="0"/>
                                </a:lnTo>
                                <a:lnTo>
                                  <a:pt x="5080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129467" y="482440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034466" y="4862512"/>
                            <a:ext cx="508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400050">
                                <a:moveTo>
                                  <a:pt x="0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400050"/>
                                </a:lnTo>
                                <a:lnTo>
                                  <a:pt x="508000" y="400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9529767" y="522445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199"/>
                                </a:lnTo>
                                <a:lnTo>
                                  <a:pt x="76200" y="380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9263062" y="3890962"/>
                            <a:ext cx="18288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685800">
                                <a:moveTo>
                                  <a:pt x="294220" y="0"/>
                                </a:moveTo>
                                <a:lnTo>
                                  <a:pt x="250748" y="3717"/>
                                </a:lnTo>
                                <a:lnTo>
                                  <a:pt x="209254" y="14516"/>
                                </a:lnTo>
                                <a:lnTo>
                                  <a:pt x="170194" y="31867"/>
                                </a:lnTo>
                                <a:lnTo>
                                  <a:pt x="134024" y="55239"/>
                                </a:lnTo>
                                <a:lnTo>
                                  <a:pt x="101199" y="84101"/>
                                </a:lnTo>
                                <a:lnTo>
                                  <a:pt x="72175" y="117925"/>
                                </a:lnTo>
                                <a:lnTo>
                                  <a:pt x="47406" y="156180"/>
                                </a:lnTo>
                                <a:lnTo>
                                  <a:pt x="27349" y="198334"/>
                                </a:lnTo>
                                <a:lnTo>
                                  <a:pt x="12458" y="243859"/>
                                </a:lnTo>
                                <a:lnTo>
                                  <a:pt x="3190" y="292224"/>
                                </a:lnTo>
                                <a:lnTo>
                                  <a:pt x="0" y="342900"/>
                                </a:lnTo>
                                <a:lnTo>
                                  <a:pt x="3190" y="393572"/>
                                </a:lnTo>
                                <a:lnTo>
                                  <a:pt x="12458" y="441935"/>
                                </a:lnTo>
                                <a:lnTo>
                                  <a:pt x="27349" y="487459"/>
                                </a:lnTo>
                                <a:lnTo>
                                  <a:pt x="47406" y="529614"/>
                                </a:lnTo>
                                <a:lnTo>
                                  <a:pt x="72175" y="567869"/>
                                </a:lnTo>
                                <a:lnTo>
                                  <a:pt x="101199" y="601693"/>
                                </a:lnTo>
                                <a:lnTo>
                                  <a:pt x="134024" y="630557"/>
                                </a:lnTo>
                                <a:lnTo>
                                  <a:pt x="170194" y="653930"/>
                                </a:lnTo>
                                <a:lnTo>
                                  <a:pt x="209254" y="671282"/>
                                </a:lnTo>
                                <a:lnTo>
                                  <a:pt x="250748" y="682082"/>
                                </a:lnTo>
                                <a:lnTo>
                                  <a:pt x="294220" y="685800"/>
                                </a:lnTo>
                                <a:lnTo>
                                  <a:pt x="1534591" y="685800"/>
                                </a:lnTo>
                                <a:lnTo>
                                  <a:pt x="1578064" y="682082"/>
                                </a:lnTo>
                                <a:lnTo>
                                  <a:pt x="1619557" y="671282"/>
                                </a:lnTo>
                                <a:lnTo>
                                  <a:pt x="1658615" y="653930"/>
                                </a:lnTo>
                                <a:lnTo>
                                  <a:pt x="1694784" y="630557"/>
                                </a:lnTo>
                                <a:lnTo>
                                  <a:pt x="1727607" y="601693"/>
                                </a:lnTo>
                                <a:lnTo>
                                  <a:pt x="1756630" y="567869"/>
                                </a:lnTo>
                                <a:lnTo>
                                  <a:pt x="1781397" y="529614"/>
                                </a:lnTo>
                                <a:lnTo>
                                  <a:pt x="1801453" y="487459"/>
                                </a:lnTo>
                                <a:lnTo>
                                  <a:pt x="1816342" y="441935"/>
                                </a:lnTo>
                                <a:lnTo>
                                  <a:pt x="1825609" y="393572"/>
                                </a:lnTo>
                                <a:lnTo>
                                  <a:pt x="1828800" y="342900"/>
                                </a:lnTo>
                                <a:lnTo>
                                  <a:pt x="1825609" y="292224"/>
                                </a:lnTo>
                                <a:lnTo>
                                  <a:pt x="1816342" y="243859"/>
                                </a:lnTo>
                                <a:lnTo>
                                  <a:pt x="1801453" y="198334"/>
                                </a:lnTo>
                                <a:lnTo>
                                  <a:pt x="1781397" y="156180"/>
                                </a:lnTo>
                                <a:lnTo>
                                  <a:pt x="1756630" y="117925"/>
                                </a:lnTo>
                                <a:lnTo>
                                  <a:pt x="1727607" y="84101"/>
                                </a:lnTo>
                                <a:lnTo>
                                  <a:pt x="1694784" y="55239"/>
                                </a:lnTo>
                                <a:lnTo>
                                  <a:pt x="1658615" y="31867"/>
                                </a:lnTo>
                                <a:lnTo>
                                  <a:pt x="1619557" y="14516"/>
                                </a:lnTo>
                                <a:lnTo>
                                  <a:pt x="1578064" y="3717"/>
                                </a:lnTo>
                                <a:lnTo>
                                  <a:pt x="1534591" y="0"/>
                                </a:lnTo>
                                <a:lnTo>
                                  <a:pt x="29422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0177466" y="4640262"/>
                            <a:ext cx="127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279400">
                                <a:moveTo>
                                  <a:pt x="0" y="27940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139856" y="4576766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38239" y="0"/>
                                </a:moveTo>
                                <a:lnTo>
                                  <a:pt x="0" y="76123"/>
                                </a:lnTo>
                                <a:lnTo>
                                  <a:pt x="76200" y="76263"/>
                                </a:lnTo>
                                <a:lnTo>
                                  <a:pt x="38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52412" y="4762"/>
                            <a:ext cx="10287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685800">
                                <a:moveTo>
                                  <a:pt x="207314" y="0"/>
                                </a:moveTo>
                                <a:lnTo>
                                  <a:pt x="819823" y="0"/>
                                </a:lnTo>
                                <a:lnTo>
                                  <a:pt x="1028700" y="342900"/>
                                </a:lnTo>
                                <a:lnTo>
                                  <a:pt x="819823" y="685800"/>
                                </a:lnTo>
                                <a:lnTo>
                                  <a:pt x="207314" y="685800"/>
                                </a:lnTo>
                                <a:lnTo>
                                  <a:pt x="0" y="342900"/>
                                </a:lnTo>
                                <a:lnTo>
                                  <a:pt x="20731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604966" y="3205162"/>
                            <a:ext cx="17145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1028700">
                                <a:moveTo>
                                  <a:pt x="857250" y="0"/>
                                </a:moveTo>
                                <a:lnTo>
                                  <a:pt x="0" y="514350"/>
                                </a:lnTo>
                                <a:lnTo>
                                  <a:pt x="857250" y="1028700"/>
                                </a:lnTo>
                                <a:lnTo>
                                  <a:pt x="1714500" y="514350"/>
                                </a:lnTo>
                                <a:lnTo>
                                  <a:pt x="857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04966" y="3205162"/>
                            <a:ext cx="17145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1028700">
                                <a:moveTo>
                                  <a:pt x="857250" y="0"/>
                                </a:moveTo>
                                <a:lnTo>
                                  <a:pt x="0" y="514350"/>
                                </a:lnTo>
                                <a:lnTo>
                                  <a:pt x="857250" y="1028700"/>
                                </a:lnTo>
                                <a:lnTo>
                                  <a:pt x="1714500" y="514350"/>
                                </a:lnTo>
                                <a:lnTo>
                                  <a:pt x="8572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662366" y="4576762"/>
                            <a:ext cx="17145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1028700">
                                <a:moveTo>
                                  <a:pt x="857250" y="0"/>
                                </a:moveTo>
                                <a:lnTo>
                                  <a:pt x="0" y="514350"/>
                                </a:lnTo>
                                <a:lnTo>
                                  <a:pt x="857250" y="1028700"/>
                                </a:lnTo>
                                <a:lnTo>
                                  <a:pt x="1714500" y="514350"/>
                                </a:lnTo>
                                <a:lnTo>
                                  <a:pt x="8572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205166" y="5091112"/>
                            <a:ext cx="39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635">
                                <a:moveTo>
                                  <a:pt x="0" y="0"/>
                                </a:moveTo>
                                <a:lnTo>
                                  <a:pt x="393700" y="5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586106" y="5053538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114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63" y="38214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605466" y="2852737"/>
                            <a:ext cx="137160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1152525">
                                <a:moveTo>
                                  <a:pt x="685800" y="0"/>
                                </a:moveTo>
                                <a:lnTo>
                                  <a:pt x="0" y="576262"/>
                                </a:lnTo>
                                <a:lnTo>
                                  <a:pt x="685800" y="1152525"/>
                                </a:lnTo>
                                <a:lnTo>
                                  <a:pt x="1371600" y="576262"/>
                                </a:lnTo>
                                <a:lnTo>
                                  <a:pt x="6858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291266" y="4068762"/>
                            <a:ext cx="127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393700">
                                <a:moveTo>
                                  <a:pt x="0" y="393700"/>
                                </a:moveTo>
                                <a:lnTo>
                                  <a:pt x="54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253691" y="4005258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38214" y="0"/>
                                </a:moveTo>
                                <a:lnTo>
                                  <a:pt x="0" y="76149"/>
                                </a:lnTo>
                                <a:lnTo>
                                  <a:pt x="76200" y="76263"/>
                                </a:lnTo>
                                <a:lnTo>
                                  <a:pt x="38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8120066" y="3890962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65100">
                                <a:moveTo>
                                  <a:pt x="0" y="0"/>
                                </a:moveTo>
                                <a:lnTo>
                                  <a:pt x="457" y="165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8082392" y="4043258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0" y="203"/>
                                </a:lnTo>
                                <a:lnTo>
                                  <a:pt x="38303" y="76301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8120066" y="2811462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65100">
                                <a:moveTo>
                                  <a:pt x="0" y="165100"/>
                                </a:moveTo>
                                <a:lnTo>
                                  <a:pt x="45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8082385" y="2747968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38315" y="0"/>
                                </a:moveTo>
                                <a:lnTo>
                                  <a:pt x="0" y="76085"/>
                                </a:lnTo>
                                <a:lnTo>
                                  <a:pt x="76200" y="76301"/>
                                </a:lnTo>
                                <a:lnTo>
                                  <a:pt x="3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211266" y="3205162"/>
                            <a:ext cx="39370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514350">
                                <a:moveTo>
                                  <a:pt x="393700" y="514350"/>
                                </a:moveTo>
                                <a:lnTo>
                                  <a:pt x="165100" y="514350"/>
                                </a:lnTo>
                                <a:lnTo>
                                  <a:pt x="1651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147767" y="316705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211266" y="3719512"/>
                            <a:ext cx="39370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514350">
                                <a:moveTo>
                                  <a:pt x="393700" y="0"/>
                                </a:moveTo>
                                <a:lnTo>
                                  <a:pt x="165100" y="0"/>
                                </a:lnTo>
                                <a:lnTo>
                                  <a:pt x="165100" y="514350"/>
                                </a:lnTo>
                                <a:lnTo>
                                  <a:pt x="0" y="5143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147767" y="419575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376866" y="4576762"/>
                            <a:ext cx="62230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514350">
                                <a:moveTo>
                                  <a:pt x="0" y="514350"/>
                                </a:moveTo>
                                <a:lnTo>
                                  <a:pt x="342900" y="514350"/>
                                </a:lnTo>
                                <a:lnTo>
                                  <a:pt x="342900" y="0"/>
                                </a:lnTo>
                                <a:lnTo>
                                  <a:pt x="6223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986467" y="453865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376866" y="5091112"/>
                            <a:ext cx="6223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40005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400050"/>
                                </a:lnTo>
                                <a:lnTo>
                                  <a:pt x="622300" y="400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986466" y="3109912"/>
                            <a:ext cx="1905000" cy="241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 h="2419350">
                                <a:moveTo>
                                  <a:pt x="76200" y="2381250"/>
                                </a:moveTo>
                                <a:lnTo>
                                  <a:pt x="0" y="2343150"/>
                                </a:lnTo>
                                <a:lnTo>
                                  <a:pt x="0" y="2419350"/>
                                </a:lnTo>
                                <a:lnTo>
                                  <a:pt x="76200" y="2381250"/>
                                </a:lnTo>
                                <a:close/>
                              </a:path>
                              <a:path w="1905000" h="2419350">
                                <a:moveTo>
                                  <a:pt x="1905000" y="609600"/>
                                </a:moveTo>
                                <a:lnTo>
                                  <a:pt x="1828800" y="571500"/>
                                </a:lnTo>
                                <a:lnTo>
                                  <a:pt x="1828800" y="647700"/>
                                </a:lnTo>
                                <a:lnTo>
                                  <a:pt x="1905000" y="609600"/>
                                </a:lnTo>
                                <a:close/>
                              </a:path>
                              <a:path w="1905000" h="2419350">
                                <a:moveTo>
                                  <a:pt x="1905000" y="3810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76200"/>
                                </a:lnTo>
                                <a:lnTo>
                                  <a:pt x="19050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519616" y="1652587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635">
                                <a:moveTo>
                                  <a:pt x="0" y="0"/>
                                </a:moveTo>
                                <a:lnTo>
                                  <a:pt x="213360" y="49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720187" y="1614943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177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88" y="38277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177466" y="2010092"/>
                            <a:ext cx="971550" cy="1880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0" h="1880870">
                                <a:moveTo>
                                  <a:pt x="0" y="1880870"/>
                                </a:moveTo>
                                <a:lnTo>
                                  <a:pt x="0" y="908685"/>
                                </a:lnTo>
                                <a:lnTo>
                                  <a:pt x="971550" y="908685"/>
                                </a:lnTo>
                                <a:lnTo>
                                  <a:pt x="9715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1110922" y="1946596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7618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040066" y="3376612"/>
                            <a:ext cx="7366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0" h="971550">
                                <a:moveTo>
                                  <a:pt x="736600" y="0"/>
                                </a:moveTo>
                                <a:lnTo>
                                  <a:pt x="736600" y="971550"/>
                                </a:lnTo>
                                <a:lnTo>
                                  <a:pt x="0" y="9715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976568" y="431005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33666" y="347662"/>
                            <a:ext cx="336550" cy="240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2400300">
                                <a:moveTo>
                                  <a:pt x="0" y="0"/>
                                </a:moveTo>
                                <a:lnTo>
                                  <a:pt x="200025" y="0"/>
                                </a:lnTo>
                                <a:lnTo>
                                  <a:pt x="200025" y="2400300"/>
                                </a:lnTo>
                                <a:lnTo>
                                  <a:pt x="336550" y="24003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957518" y="270985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0634666" y="1718233"/>
                            <a:ext cx="27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1270">
                                <a:moveTo>
                                  <a:pt x="0" y="1028"/>
                                </a:moveTo>
                                <a:lnTo>
                                  <a:pt x="279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0901226" y="1680170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0" y="0"/>
                                </a:moveTo>
                                <a:lnTo>
                                  <a:pt x="279" y="76200"/>
                                </a:lnTo>
                                <a:lnTo>
                                  <a:pt x="76339" y="37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7624766" y="433387"/>
                            <a:ext cx="165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635">
                                <a:moveTo>
                                  <a:pt x="0" y="0"/>
                                </a:moveTo>
                                <a:lnTo>
                                  <a:pt x="165100" y="45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7777058" y="395707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215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314" y="38315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796476" y="4768"/>
                            <a:ext cx="137160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857250">
                                <a:moveTo>
                                  <a:pt x="0" y="800569"/>
                                </a:moveTo>
                                <a:lnTo>
                                  <a:pt x="44939" y="811339"/>
                                </a:lnTo>
                                <a:lnTo>
                                  <a:pt x="89622" y="820400"/>
                                </a:lnTo>
                                <a:lnTo>
                                  <a:pt x="133864" y="828605"/>
                                </a:lnTo>
                                <a:lnTo>
                                  <a:pt x="177482" y="836803"/>
                                </a:lnTo>
                                <a:lnTo>
                                  <a:pt x="214760" y="842515"/>
                                </a:lnTo>
                                <a:lnTo>
                                  <a:pt x="251158" y="846967"/>
                                </a:lnTo>
                                <a:lnTo>
                                  <a:pt x="286674" y="851417"/>
                                </a:lnTo>
                                <a:lnTo>
                                  <a:pt x="321310" y="857123"/>
                                </a:lnTo>
                                <a:lnTo>
                                  <a:pt x="401872" y="855680"/>
                                </a:lnTo>
                                <a:lnTo>
                                  <a:pt x="455509" y="852333"/>
                                </a:lnTo>
                                <a:lnTo>
                                  <a:pt x="491179" y="848555"/>
                                </a:lnTo>
                                <a:lnTo>
                                  <a:pt x="517842" y="845820"/>
                                </a:lnTo>
                                <a:lnTo>
                                  <a:pt x="572698" y="836474"/>
                                </a:lnTo>
                                <a:lnTo>
                                  <a:pt x="625792" y="825500"/>
                                </a:lnTo>
                                <a:lnTo>
                                  <a:pt x="671647" y="812479"/>
                                </a:lnTo>
                                <a:lnTo>
                                  <a:pt x="719264" y="796124"/>
                                </a:lnTo>
                                <a:lnTo>
                                  <a:pt x="743035" y="790569"/>
                                </a:lnTo>
                                <a:lnTo>
                                  <a:pt x="767508" y="784196"/>
                                </a:lnTo>
                                <a:lnTo>
                                  <a:pt x="792434" y="776990"/>
                                </a:lnTo>
                                <a:lnTo>
                                  <a:pt x="817562" y="768934"/>
                                </a:lnTo>
                                <a:lnTo>
                                  <a:pt x="844216" y="761797"/>
                                </a:lnTo>
                                <a:lnTo>
                                  <a:pt x="870632" y="754238"/>
                                </a:lnTo>
                                <a:lnTo>
                                  <a:pt x="897501" y="746686"/>
                                </a:lnTo>
                                <a:lnTo>
                                  <a:pt x="925512" y="739571"/>
                                </a:lnTo>
                                <a:lnTo>
                                  <a:pt x="954364" y="733385"/>
                                </a:lnTo>
                                <a:lnTo>
                                  <a:pt x="984162" y="725962"/>
                                </a:lnTo>
                                <a:lnTo>
                                  <a:pt x="1015782" y="718545"/>
                                </a:lnTo>
                                <a:lnTo>
                                  <a:pt x="1050099" y="712381"/>
                                </a:lnTo>
                                <a:lnTo>
                                  <a:pt x="1084028" y="707951"/>
                                </a:lnTo>
                                <a:lnTo>
                                  <a:pt x="1118171" y="702235"/>
                                </a:lnTo>
                                <a:lnTo>
                                  <a:pt x="1153648" y="696502"/>
                                </a:lnTo>
                                <a:lnTo>
                                  <a:pt x="1191577" y="692023"/>
                                </a:lnTo>
                                <a:lnTo>
                                  <a:pt x="1233874" y="691310"/>
                                </a:lnTo>
                                <a:lnTo>
                                  <a:pt x="1277921" y="689743"/>
                                </a:lnTo>
                                <a:lnTo>
                                  <a:pt x="1323754" y="688176"/>
                                </a:lnTo>
                                <a:lnTo>
                                  <a:pt x="1371409" y="687463"/>
                                </a:lnTo>
                                <a:lnTo>
                                  <a:pt x="1371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56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796476" y="862012"/>
                            <a:ext cx="1371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228600">
                                <a:moveTo>
                                  <a:pt x="0" y="228600"/>
                                </a:moveTo>
                                <a:lnTo>
                                  <a:pt x="1371599" y="228600"/>
                                </a:lnTo>
                                <a:lnTo>
                                  <a:pt x="1371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519616" y="433387"/>
                            <a:ext cx="213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635">
                                <a:moveTo>
                                  <a:pt x="0" y="0"/>
                                </a:moveTo>
                                <a:lnTo>
                                  <a:pt x="213360" y="49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720187" y="395743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177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88" y="38277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9110666" y="433387"/>
                            <a:ext cx="20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635">
                                <a:moveTo>
                                  <a:pt x="0" y="0"/>
                                </a:moveTo>
                                <a:lnTo>
                                  <a:pt x="203200" y="48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9301064" y="395744"/>
                            <a:ext cx="743585" cy="981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585" h="981075">
                                <a:moveTo>
                                  <a:pt x="76301" y="38290"/>
                                </a:moveTo>
                                <a:lnTo>
                                  <a:pt x="19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301" y="38290"/>
                                </a:lnTo>
                                <a:close/>
                              </a:path>
                              <a:path w="743585" h="981075">
                                <a:moveTo>
                                  <a:pt x="743508" y="904341"/>
                                </a:moveTo>
                                <a:lnTo>
                                  <a:pt x="667308" y="904506"/>
                                </a:lnTo>
                                <a:lnTo>
                                  <a:pt x="705573" y="980630"/>
                                </a:lnTo>
                                <a:lnTo>
                                  <a:pt x="743508" y="904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633666" y="347662"/>
                            <a:ext cx="33655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85725">
                                <a:moveTo>
                                  <a:pt x="0" y="0"/>
                                </a:moveTo>
                                <a:lnTo>
                                  <a:pt x="200025" y="0"/>
                                </a:lnTo>
                                <a:lnTo>
                                  <a:pt x="200025" y="85725"/>
                                </a:lnTo>
                                <a:lnTo>
                                  <a:pt x="336550" y="8572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957518" y="39528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633666" y="347662"/>
                            <a:ext cx="336550" cy="130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1304925">
                                <a:moveTo>
                                  <a:pt x="0" y="0"/>
                                </a:moveTo>
                                <a:lnTo>
                                  <a:pt x="200025" y="0"/>
                                </a:lnTo>
                                <a:lnTo>
                                  <a:pt x="200025" y="1304925"/>
                                </a:lnTo>
                                <a:lnTo>
                                  <a:pt x="336550" y="130492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957518" y="161448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168076" y="433387"/>
                            <a:ext cx="193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635">
                                <a:moveTo>
                                  <a:pt x="0" y="0"/>
                                </a:moveTo>
                                <a:lnTo>
                                  <a:pt x="193040" y="48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348322" y="395730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19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88" y="3829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374702pt;margin-top:80.625pt;width:891.75pt;height:459.75pt;mso-position-horizontal-relative:page;mso-position-vertical-relative:page;z-index:-16392704" id="docshapegroup26" coordorigin="1447,1613" coordsize="17835,9195">
                <v:shape style="position:absolute;left:6225;top:1620;width:2340;height:1350" id="docshape27" coordorigin="6225,1620" coordsize="2340,1350" path="m6225,2881l6302,2898,6378,2912,6453,2925,6528,2938,6591,2947,6653,2954,6714,2961,6773,2970,6911,2968,7002,2962,7063,2956,7108,2952,7202,2937,7293,2920,7371,2900,7452,2874,7493,2865,7534,2855,7577,2844,7620,2831,7665,2820,7710,2808,7756,2796,7804,2785,7853,2775,7904,2763,7958,2752,8017,2742,8074,2735,8133,2726,8193,2717,8258,2710,8330,2709,8405,2706,8483,2704,8565,2703,8565,1620,6225,1620,6225,2881xe" filled="false" stroked="true" strokeweight=".75pt" strokecolor="#000000">
                  <v:path arrowok="t"/>
                  <v:stroke dashstyle="solid"/>
                </v:shape>
                <v:shape style="position:absolute;left:6225;top:3675;width:2340;height:1080" id="docshape28" coordorigin="6225,3675" coordsize="2340,1080" path="m6225,4684l6302,4697,6378,4709,6453,4719,6528,4729,6591,4736,6653,4742,6714,4748,6773,4755,6911,4753,7002,4749,7063,4744,7108,4741,7202,4729,7293,4715,7371,4699,7452,4678,7493,4671,7534,4663,7577,4654,7620,4644,7665,4635,7710,4625,7756,4616,7804,4607,7853,4599,7904,4590,7958,4580,8017,4573,8074,4567,8133,4560,8193,4552,8258,4547,8330,4546,8405,4544,8483,4542,8565,4541,8565,3675,6225,3675,6225,4684xe" filled="false" stroked="true" strokeweight=".75pt" strokecolor="#000000">
                  <v:path arrowok="t"/>
                  <v:stroke dashstyle="solid"/>
                </v:shape>
                <v:shape style="position:absolute;left:6225;top:5310;width:2340;height:1260" id="docshape29" coordorigin="6225,5310" coordsize="2340,1260" path="m6225,6487l6302,6503,6378,6516,6453,6528,6528,6540,6591,6548,6653,6555,6714,6561,6773,6570,6911,6568,7002,6563,7063,6557,7108,6553,7202,6539,7293,6523,7371,6504,7452,6480,7493,6472,7534,6463,7577,6452,7620,6440,7665,6430,7710,6419,7756,6407,7804,6397,7853,6388,7904,6377,7958,6366,8017,6357,8074,6351,8133,6342,8193,6334,8258,6327,8330,6326,8405,6324,8483,6321,8565,6320,8565,5310,6225,5310,6225,6487xe" filled="false" stroked="true" strokeweight=".75pt" strokecolor="#000000">
                  <v:path arrowok="t"/>
                  <v:stroke dashstyle="solid"/>
                </v:shape>
                <v:rect style="position:absolute;left:16215;top:3780;width:1980;height:1080" id="docshape30" filled="false" stroked="true" strokeweight=".75pt" strokecolor="#000000">
                  <v:stroke dashstyle="solid"/>
                </v:rect>
                <v:shape style="position:absolute;left:12795;top:8100;width:2880;height:2340" id="docshape31" coordorigin="12795,8100" coordsize="2880,2340" path="m12795,10317l12876,10340,12956,10358,13036,10376,13115,10396,13183,10406,13252,10416,13319,10427,13382,10440,13520,10436,13618,10429,13686,10419,13737,10410,13786,10403,13833,10390,13878,10376,13922,10366,13964,10353,14006,10337,14050,10321,14099,10307,14142,10290,14186,10273,14229,10256,14272,10239,14323,10223,14370,10207,14417,10190,14462,10175,14519,10162,14576,10145,14634,10129,14696,10116,14758,10102,14822,10090,14887,10080,14955,10072,15033,10069,15113,10062,15193,10055,15274,10052,15274,9871,15354,9861,15462,9861,15462,9667,15558,9659,15675,9659,15675,8100,13191,8100,13191,8297,12999,8297,12999,8498,12795,8498,12795,10317xe" filled="false" stroked="true" strokeweight=".75pt" strokecolor="#000000">
                  <v:path arrowok="t"/>
                  <v:stroke dashstyle="solid"/>
                </v:shape>
                <v:shape style="position:absolute;left:12999;top:8498;width:2276;height:1374" id="docshape32" coordorigin="12999,8498" coordsize="2276,1374" path="m12999,8498l15274,8498,15274,9871e" filled="false" stroked="true" strokeweight=".75pt" strokecolor="#000000">
                  <v:path arrowok="t"/>
                  <v:stroke dashstyle="solid"/>
                </v:shape>
                <v:shape style="position:absolute;left:13191;top:8296;width:2271;height:1371" id="docshape33" coordorigin="13191,8297" coordsize="2271,1371" path="m13191,8297l15462,8297,15462,9667e" filled="false" stroked="true" strokeweight=".75pt" strokecolor="#000000">
                  <v:path arrowok="t"/>
                  <v:stroke dashstyle="solid"/>
                </v:shape>
                <v:shape style="position:absolute;left:18735;top:3958;width:540;height:720" id="docshape34" coordorigin="18735,3958" coordsize="540,720" path="m18735,3958l19275,3958,19275,4533,19005,4678,18735,4533,18735,3958xe" filled="false" stroked="true" strokeweight=".75pt" strokecolor="#000000">
                  <v:path arrowok="t"/>
                  <v:stroke dashstyle="solid"/>
                </v:shape>
                <v:shape style="position:absolute;left:1455;top:4860;width:2880;height:1080" id="docshape35" coordorigin="1455,4860" coordsize="2880,1080" path="m1918,4860l1850,4866,1785,4883,1723,4910,1666,4947,1614,4992,1569,5046,1530,5106,1498,5172,1475,5244,1460,5320,1455,5400,1460,5480,1475,5556,1498,5628,1530,5694,1569,5754,1614,5808,1666,5853,1723,5890,1785,5917,1850,5934,1918,5940,3872,5940,3940,5934,4005,5917,4067,5890,4124,5853,4176,5808,4221,5754,4260,5694,4292,5628,4315,5556,4330,5480,4335,5400,4330,5320,4315,5244,4292,5172,4260,5106,4221,5046,4176,4992,4124,4947,4067,4910,4005,4883,3940,4866,3872,4860,1918,4860xe" filled="false" stroked="true" strokeweight=".75pt" strokecolor="#000000">
                  <v:path arrowok="t"/>
                  <v:stroke dashstyle="solid"/>
                </v:shape>
                <v:shape style="position:absolute;left:13155;top:5040;width:2160;height:900" id="docshape36" coordorigin="13155,5040" coordsize="2160,900" path="m13502,5040l13440,5047,13381,5068,13327,5101,13279,5146,13237,5200,13202,5263,13177,5333,13161,5409,13155,5490,13161,5571,13177,5647,13202,5717,13237,5780,13279,5834,13327,5879,13381,5912,13440,5933,13502,5940,14967,5940,15030,5933,15089,5912,15143,5879,15191,5834,15233,5780,15268,5717,15293,5647,15309,5571,15315,5490,15309,5409,15293,5333,15268,5263,15233,5200,15191,5146,15143,5101,15089,5068,15030,5047,14967,5040,13502,5040xe" filled="false" stroked="true" strokeweight=".75pt" strokecolor="#000000">
                  <v:path arrowok="t"/>
                  <v:stroke dashstyle="solid"/>
                </v:shape>
                <v:line style="position:absolute" from="3465,2160" to="3875,2161" stroked="true" strokeweight="1pt" strokecolor="#000000">
                  <v:stroke dashstyle="solid"/>
                </v:line>
                <v:shape style="position:absolute;left:3854;top:2100;width:121;height:120" id="docshape37" coordorigin="3855,2101" coordsize="121,120" path="m3855,2101l3855,2221,3975,2161,3855,2101xe" filled="true" fillcolor="#000000" stroked="false">
                  <v:path arrowok="t"/>
                  <v:fill type="solid"/>
                </v:shape>
                <v:shape style="position:absolute;left:6225;top:2970;width:9450;height:7830" id="docshape38" coordorigin="6225,2970" coordsize="9450,7830" path="m6225,3330l8565,3330,8565,2970,6225,2970,6225,3330xm6225,5115l8565,5115,8565,4755,6225,4755,6225,5115xm12795,10800l15675,10800,15675,10440,12795,10440,12795,10800xm6225,6930l8565,6930,8565,6570,6225,6570,6225,6930xe" filled="false" stroked="true" strokeweight=".75pt" strokecolor="#000000">
                  <v:path arrowok="t"/>
                  <v:stroke dashstyle="solid"/>
                </v:shape>
                <v:shape style="position:absolute;left:2895;top:8460;width:1160;height:1170" id="docshape39" coordorigin="2895,8460" coordsize="1160,1170" path="m2895,8460l2895,9630,4055,9630e" filled="false" stroked="true" strokeweight="1pt" strokecolor="#000000">
                  <v:path arrowok="t"/>
                  <v:stroke dashstyle="solid"/>
                </v:shape>
                <v:shape style="position:absolute;left:4035;top:9570;width:120;height:120" id="docshape40" coordorigin="4035,9570" coordsize="120,120" path="m4035,9570l4035,9690,4155,9630,4035,9570xe" filled="true" fillcolor="#000000" stroked="false">
                  <v:path arrowok="t"/>
                  <v:fill type="solid"/>
                </v:shape>
                <v:line style="position:absolute" from="2895,6480" to="2896,6040" stroked="true" strokeweight="1.0pt" strokecolor="#000000">
                  <v:stroke dashstyle="solid"/>
                </v:line>
                <v:shape style="position:absolute;left:2835;top:5940;width:120;height:121" id="docshape41" coordorigin="2836,5940" coordsize="120,121" path="m2896,5940l2836,6060,2956,6060,2896,5940xe" filled="true" fillcolor="#000000" stroked="false">
                  <v:path arrowok="t"/>
                  <v:fill type="solid"/>
                </v:shape>
                <v:rect style="position:absolute;left:16215;top:4860;width:1980;height:360" id="docshape42" filled="false" stroked="true" strokeweight=".75pt" strokecolor="#000000">
                  <v:stroke dashstyle="solid"/>
                </v:rect>
                <v:shape style="position:absolute;left:11895;top:9270;width:800;height:1080" id="docshape43" coordorigin="11895,9270" coordsize="800,1080" path="m11895,10350l12345,10350,12345,9270,12695,9270e" filled="false" stroked="true" strokeweight="1pt" strokecolor="#000000">
                  <v:path arrowok="t"/>
                  <v:stroke dashstyle="solid"/>
                </v:shape>
                <v:shape style="position:absolute;left:12675;top:9210;width:120;height:120" id="docshape44" coordorigin="12675,9210" coordsize="120,120" path="m12675,9210l12675,9330,12795,9270,12675,9210xe" filled="true" fillcolor="#000000" stroked="false">
                  <v:path arrowok="t"/>
                  <v:fill type="solid"/>
                </v:shape>
                <v:shape style="position:absolute;left:15675;top:9270;width:800;height:630" id="docshape45" coordorigin="15675,9270" coordsize="800,630" path="m15675,9270l16125,9270,16125,9900,16475,9900e" filled="false" stroked="true" strokeweight="1pt" strokecolor="#000000">
                  <v:path arrowok="t"/>
                  <v:stroke dashstyle="solid"/>
                </v:shape>
                <v:shape style="position:absolute;left:16455;top:9840;width:120;height:120" id="docshape46" coordorigin="16455,9840" coordsize="120,120" path="m16455,9840l16455,9960,16575,9900,16455,9840xe" filled="true" fillcolor="#000000" stroked="false">
                  <v:path arrowok="t"/>
                  <v:fill type="solid"/>
                </v:shape>
                <v:shape style="position:absolute;left:16035;top:7740;width:2880;height:1080" id="docshape47" coordorigin="16035,7740" coordsize="2880,1080" path="m16498,7740l16430,7746,16365,7763,16303,7790,16246,7827,16194,7872,16149,7926,16110,7986,16078,8052,16055,8124,16040,8200,16035,8280,16040,8360,16055,8436,16078,8508,16110,8574,16149,8634,16194,8688,16246,8733,16303,8770,16365,8797,16430,8814,16498,8820,18452,8820,18520,8814,18585,8797,18647,8770,18704,8733,18756,8688,18801,8634,18840,8574,18872,8508,18895,8436,18910,8360,18915,8280,18910,8200,18895,8124,18872,8052,18840,7986,18801,7926,18756,7872,18704,7827,18647,7790,18585,7763,18520,7746,18452,7740,16498,7740xe" filled="false" stroked="true" strokeweight=".75pt" strokecolor="#000000">
                  <v:path arrowok="t"/>
                  <v:stroke dashstyle="solid"/>
                </v:shape>
                <v:line style="position:absolute" from="17475,9360" to="17476,8920" stroked="true" strokeweight="1.0pt" strokecolor="#000000">
                  <v:stroke dashstyle="solid"/>
                </v:line>
                <v:shape style="position:absolute;left:17415;top:8820;width:120;height:121" id="docshape48" coordorigin="17416,8820" coordsize="120,121" path="m17476,8820l17416,8940,17536,8940,17476,8820xe" filled="true" fillcolor="#000000" stroked="false">
                  <v:path arrowok="t"/>
                  <v:fill type="solid"/>
                </v:shape>
                <v:shape style="position:absolute;left:1845;top:1620;width:1620;height:1080" id="docshape49" coordorigin="1845,1620" coordsize="1620,1080" path="m2171,1620l3136,1620,3465,2160,3136,2700,2171,2700,1845,2160,2171,1620xe" filled="false" stroked="true" strokeweight=".75pt" strokecolor="#000000">
                  <v:path arrowok="t"/>
                  <v:stroke dashstyle="solid"/>
                </v:shape>
                <v:shape style="position:absolute;left:3975;top:6660;width:2700;height:1620" id="docshape50" coordorigin="3975,6660" coordsize="2700,1620" path="m5325,6660l3975,7470,5325,8280,6675,7470,5325,6660xe" filled="true" fillcolor="#ffffff" stroked="false">
                  <v:path arrowok="t"/>
                  <v:fill type="solid"/>
                </v:shape>
                <v:shape style="position:absolute;left:3975;top:6660;width:2700;height:1620" id="docshape51" coordorigin="3975,6660" coordsize="2700,1620" path="m5325,6660l3975,7470,5325,8280,6675,7470,5325,6660xe" filled="false" stroked="true" strokeweight=".75pt" strokecolor="#000000">
                  <v:path arrowok="t"/>
                  <v:stroke dashstyle="solid"/>
                </v:shape>
                <v:shape style="position:absolute;left:7215;top:8820;width:2700;height:1620" id="docshape52" coordorigin="7215,8820" coordsize="2700,1620" path="m8565,8820l7215,9630,8565,10440,9915,9630,8565,8820xe" filled="false" stroked="true" strokeweight=".75pt" strokecolor="#000000">
                  <v:path arrowok="t"/>
                  <v:stroke dashstyle="solid"/>
                </v:shape>
                <v:line style="position:absolute" from="6495,9630" to="7115,9631" stroked="true" strokeweight="1pt" strokecolor="#000000">
                  <v:stroke dashstyle="solid"/>
                </v:line>
                <v:shape style="position:absolute;left:7094;top:9570;width:121;height:120" id="docshape53" coordorigin="7095,9571" coordsize="121,120" path="m7095,9571l7095,9691,7215,9631,7095,9571xe" filled="true" fillcolor="#000000" stroked="false">
                  <v:path arrowok="t"/>
                  <v:fill type="solid"/>
                </v:shape>
                <v:shape style="position:absolute;left:10275;top:6105;width:2160;height:1815" id="docshape54" coordorigin="10275,6105" coordsize="2160,1815" path="m11355,6105l10275,7013,11355,7920,12435,7013,11355,6105xe" filled="false" stroked="true" strokeweight=".75pt" strokecolor="#000000">
                  <v:path arrowok="t"/>
                  <v:stroke dashstyle="solid"/>
                </v:shape>
                <v:line style="position:absolute" from="11355,8640" to="11356,8020" stroked="true" strokeweight="1pt" strokecolor="#000000">
                  <v:stroke dashstyle="solid"/>
                </v:line>
                <v:shape style="position:absolute;left:11295;top:7920;width:120;height:121" id="docshape55" coordorigin="11296,7920" coordsize="120,121" path="m11356,7920l11296,8040,11416,8040,11356,7920xe" filled="true" fillcolor="#000000" stroked="false">
                  <v:path arrowok="t"/>
                  <v:fill type="solid"/>
                </v:shape>
                <v:line style="position:absolute" from="14235,7740" to="14236,8000" stroked="true" strokeweight="1pt" strokecolor="#000000">
                  <v:stroke dashstyle="solid"/>
                </v:line>
                <v:shape style="position:absolute;left:14175;top:7979;width:120;height:121" id="docshape56" coordorigin="14176,7980" coordsize="120,121" path="m14296,7980l14176,7980,14236,8100,14296,7980xe" filled="true" fillcolor="#000000" stroked="false">
                  <v:path arrowok="t"/>
                  <v:fill type="solid"/>
                </v:shape>
                <v:line style="position:absolute" from="14235,6300" to="14236,6040" stroked="true" strokeweight="1pt" strokecolor="#000000">
                  <v:stroke dashstyle="solid"/>
                </v:line>
                <v:shape style="position:absolute;left:14175;top:5940;width:120;height:121" id="docshape57" coordorigin="14176,5940" coordsize="120,121" path="m14236,5940l14176,6060,14296,6060,14236,5940xe" filled="true" fillcolor="#000000" stroked="false">
                  <v:path arrowok="t"/>
                  <v:fill type="solid"/>
                </v:shape>
                <v:shape style="position:absolute;left:3355;top:6660;width:620;height:810" id="docshape58" coordorigin="3355,6660" coordsize="620,810" path="m3975,7470l3615,7470,3615,6660,3355,6660e" filled="false" stroked="true" strokeweight="1pt" strokecolor="#000000">
                  <v:path arrowok="t"/>
                  <v:stroke dashstyle="solid"/>
                </v:shape>
                <v:shape style="position:absolute;left:3255;top:6600;width:120;height:120" id="docshape59" coordorigin="3255,6600" coordsize="120,120" path="m3375,6600l3255,6660,3375,6720,3375,6600xe" filled="true" fillcolor="#000000" stroked="false">
                  <v:path arrowok="t"/>
                  <v:fill type="solid"/>
                </v:shape>
                <v:shape style="position:absolute;left:3355;top:7470;width:620;height:810" id="docshape60" coordorigin="3355,7470" coordsize="620,810" path="m3975,7470l3615,7470,3615,8280,3355,8280e" filled="false" stroked="true" strokeweight="1pt" strokecolor="#000000">
                  <v:path arrowok="t"/>
                  <v:stroke dashstyle="solid"/>
                </v:shape>
                <v:shape style="position:absolute;left:3255;top:8220;width:120;height:120" id="docshape61" coordorigin="3255,8220" coordsize="120,120" path="m3375,8220l3255,8280,3375,8340,3375,8220xe" filled="true" fillcolor="#000000" stroked="false">
                  <v:path arrowok="t"/>
                  <v:fill type="solid"/>
                </v:shape>
                <v:shape style="position:absolute;left:9915;top:8820;width:980;height:810" id="docshape62" coordorigin="9915,8820" coordsize="980,810" path="m9915,9630l10455,9630,10455,8820,10895,8820e" filled="false" stroked="true" strokeweight="1pt" strokecolor="#000000">
                  <v:path arrowok="t"/>
                  <v:stroke dashstyle="solid"/>
                </v:shape>
                <v:shape style="position:absolute;left:10875;top:8760;width:120;height:120" id="docshape63" coordorigin="10875,8760" coordsize="120,120" path="m10875,8760l10875,8880,10995,8820,10875,8760xe" filled="true" fillcolor="#000000" stroked="false">
                  <v:path arrowok="t"/>
                  <v:fill type="solid"/>
                </v:shape>
                <v:shape style="position:absolute;left:9915;top:9630;width:980;height:630" id="docshape64" coordorigin="9915,9630" coordsize="980,630" path="m9915,9630l10455,9630,10455,10260,10895,10260e" filled="false" stroked="true" strokeweight="1pt" strokecolor="#000000">
                  <v:path arrowok="t"/>
                  <v:stroke dashstyle="solid"/>
                </v:shape>
                <v:shape style="position:absolute;left:10875;top:6510;width:3000;height:3810" id="docshape65" coordorigin="10875,6510" coordsize="3000,3810" path="m10995,10260l10875,10200,10875,10320,10995,10260xm13875,7470l13755,7410,13755,7530,13875,7470xm13875,6570l13755,6510,13755,6630,13875,6570xe" filled="true" fillcolor="#000000" stroked="false">
                  <v:path arrowok="t"/>
                  <v:fill type="solid"/>
                </v:shape>
                <v:line style="position:absolute" from="8565,4215" to="8901,4216" stroked="true" strokeweight="1.0pt" strokecolor="#000000">
                  <v:stroke dashstyle="solid"/>
                </v:line>
                <v:shape style="position:absolute;left:8880;top:4155;width:121;height:120" id="docshape66" coordorigin="8881,4156" coordsize="121,120" path="m8881,4156l8881,4276,9001,4216,8881,4156xe" filled="true" fillcolor="#000000" stroked="false">
                  <v:path arrowok="t"/>
                  <v:fill type="solid"/>
                </v:shape>
                <v:shape style="position:absolute;left:17475;top:4778;width:1530;height:2962" id="docshape67" coordorigin="17475,4778" coordsize="1530,2962" path="m17475,7740l17475,6209,19005,6209,19005,4778e" filled="false" stroked="true" strokeweight="1pt" strokecolor="#000000">
                  <v:path arrowok="t"/>
                  <v:stroke dashstyle="solid"/>
                </v:shape>
                <v:shape style="position:absolute;left:18945;top:4678;width:120;height:120" id="docshape68" coordorigin="18945,4678" coordsize="120,120" path="m19005,4678l18945,4798,19065,4798,19005,4678xe" filled="true" fillcolor="#000000" stroked="false">
                  <v:path arrowok="t"/>
                  <v:fill type="solid"/>
                </v:shape>
                <v:shape style="position:absolute;left:6235;top:6930;width:1160;height:1530" id="docshape69" coordorigin="6235,6930" coordsize="1160,1530" path="m7395,6930l7395,8460,6235,8460e" filled="false" stroked="true" strokeweight="1pt" strokecolor="#000000">
                  <v:path arrowok="t"/>
                  <v:stroke dashstyle="solid"/>
                </v:shape>
                <v:shape style="position:absolute;left:6135;top:8400;width:120;height:120" id="docshape70" coordorigin="6135,8400" coordsize="120,120" path="m6255,8400l6135,8460,6255,8520,6255,8400xe" filled="true" fillcolor="#000000" stroked="false">
                  <v:path arrowok="t"/>
                  <v:fill type="solid"/>
                </v:shape>
                <v:shape style="position:absolute;left:5595;top:2160;width:530;height:3780" id="docshape71" coordorigin="5595,2160" coordsize="530,3780" path="m5595,2160l5910,2160,5910,5940,6125,5940e" filled="false" stroked="true" strokeweight="1pt" strokecolor="#000000">
                  <v:path arrowok="t"/>
                  <v:stroke dashstyle="solid"/>
                </v:shape>
                <v:shape style="position:absolute;left:6105;top:5880;width:120;height:120" id="docshape72" coordorigin="6105,5880" coordsize="120,120" path="m6105,5880l6105,6000,6225,5940,6105,5880xe" filled="true" fillcolor="#000000" stroked="false">
                  <v:path arrowok="t"/>
                  <v:fill type="solid"/>
                </v:shape>
                <v:line style="position:absolute" from="18195,4320" to="18635,4318" stroked="true" strokeweight="1pt" strokecolor="#000000">
                  <v:stroke dashstyle="solid"/>
                </v:line>
                <v:shape style="position:absolute;left:18614;top:4258;width:121;height:120" id="docshape73" coordorigin="18615,4258" coordsize="121,120" path="m18615,4258l18615,4378,18735,4318,18615,4258xe" filled="true" fillcolor="#000000" stroked="false">
                  <v:path arrowok="t"/>
                  <v:fill type="solid"/>
                </v:shape>
                <v:line style="position:absolute" from="13455,2295" to="13715,2296" stroked="true" strokeweight="1pt" strokecolor="#000000">
                  <v:stroke dashstyle="solid"/>
                </v:line>
                <v:shape style="position:absolute;left:13694;top:2235;width:121;height:120" id="docshape74" coordorigin="13695,2236" coordsize="121,120" path="m13695,2236l13695,2356,13815,2296,13695,2236xe" filled="true" fillcolor="#000000" stroked="false">
                  <v:path arrowok="t"/>
                  <v:fill type="solid"/>
                </v:shape>
                <v:shape style="position:absolute;left:9001;top:1620;width:2160;height:1350" id="docshape75" coordorigin="9001,1620" coordsize="2160,1350" path="m9001,2881l9072,2898,9142,2912,9212,2925,9280,2938,9339,2947,9397,2954,9452,2961,9507,2970,9634,2968,9718,2962,9775,2956,9816,2952,9903,2937,9986,2920,10059,2900,10134,2874,10171,2865,10210,2855,10249,2844,10288,2831,10330,2820,10372,2808,10414,2796,10458,2785,10504,2775,10551,2763,10601,2752,10655,2742,10708,2735,10762,2726,10818,2717,10877,2710,10944,2709,11013,2706,11086,2704,11161,2703,11161,1620,9001,1620,9001,2881xe" filled="false" stroked="true" strokeweight=".75pt" strokecolor="#000000">
                  <v:path arrowok="t"/>
                  <v:stroke dashstyle="solid"/>
                </v:shape>
                <v:rect style="position:absolute;left:9001;top:2970;width:2160;height:360" id="docshape76" filled="false" stroked="true" strokeweight=".75pt" strokecolor="#000000">
                  <v:stroke dashstyle="solid"/>
                </v:rect>
                <v:line style="position:absolute" from="8565,2295" to="8901,2296" stroked="true" strokeweight="1.0pt" strokecolor="#000000">
                  <v:stroke dashstyle="solid"/>
                </v:line>
                <v:shape style="position:absolute;left:8880;top:2235;width:121;height:120" id="docshape77" coordorigin="8881,2236" coordsize="121,120" path="m8881,2236l8881,2356,9001,2296,8881,2236xe" filled="true" fillcolor="#000000" stroked="false">
                  <v:path arrowok="t"/>
                  <v:fill type="solid"/>
                </v:shape>
                <v:line style="position:absolute" from="15795,2295" to="16115,2296" stroked="true" strokeweight="1pt" strokecolor="#000000">
                  <v:stroke dashstyle="solid"/>
                </v:line>
                <v:shape style="position:absolute;left:16094;top:2235;width:1171;height:1545" id="docshape78" coordorigin="16095,2236" coordsize="1171,1545" path="m16215,2296l16095,2236,16095,2356,16215,2296xm17266,3660l17146,3660,17206,3780,17266,3660xe" filled="true" fillcolor="#000000" stroked="false">
                  <v:path arrowok="t"/>
                  <v:fill type="solid"/>
                </v:shape>
                <v:shape style="position:absolute;left:5595;top:2160;width:530;height:135" id="docshape79" coordorigin="5595,2160" coordsize="530,135" path="m5595,2160l5910,2160,5910,2295,6125,2295e" filled="false" stroked="true" strokeweight="1pt" strokecolor="#000000">
                  <v:path arrowok="t"/>
                  <v:stroke dashstyle="solid"/>
                </v:shape>
                <v:shape style="position:absolute;left:6105;top:2235;width:120;height:120" id="docshape80" coordorigin="6105,2235" coordsize="120,120" path="m6105,2235l6105,2355,6225,2295,6105,2235xe" filled="true" fillcolor="#000000" stroked="false">
                  <v:path arrowok="t"/>
                  <v:fill type="solid"/>
                </v:shape>
                <v:shape style="position:absolute;left:5595;top:2160;width:530;height:2055" id="docshape81" coordorigin="5595,2160" coordsize="530,2055" path="m5595,2160l5910,2160,5910,4215,6125,4215e" filled="false" stroked="true" strokeweight="1pt" strokecolor="#000000">
                  <v:path arrowok="t"/>
                  <v:stroke dashstyle="solid"/>
                </v:shape>
                <v:shape style="position:absolute;left:6105;top:4155;width:120;height:120" id="docshape82" coordorigin="6105,4155" coordsize="120,120" path="m6105,4155l6105,4275,6225,4215,6105,4155xe" filled="true" fillcolor="#000000" stroked="false">
                  <v:path arrowok="t"/>
                  <v:fill type="solid"/>
                </v:shape>
                <v:line style="position:absolute" from="11161,2295" to="11465,2296" stroked="true" strokeweight="1pt" strokecolor="#000000">
                  <v:stroke dashstyle="solid"/>
                </v:line>
                <v:shape style="position:absolute;left:11444;top:2235;width:121;height:120" id="docshape83" coordorigin="11445,2236" coordsize="121,120" path="m11445,2236l11445,2356,11565,2296,11445,223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028700" cy="228600"/>
                <wp:effectExtent l="9525" t="0" r="0" b="9525"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7"/>
                              <w:ind w:left="25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14-20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(7)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81pt;height:18pt;mso-position-horizontal-relative:char;mso-position-vertical-relative:line" type="#_x0000_t202" id="docshape84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before="67"/>
                        <w:ind w:left="25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Days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14-20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(7)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mc:AlternateContent>
          <mc:Choice Requires="wps">
            <w:drawing>
              <wp:inline distT="0" distB="0" distL="0" distR="0">
                <wp:extent cx="1819275" cy="217804"/>
                <wp:effectExtent l="0" t="0" r="0" b="0"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819275" cy="21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4"/>
                              <w:ind w:left="889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21-23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43.25pt;height:17.150pt;mso-position-horizontal-relative:char;mso-position-vertical-relative:line" type="#_x0000_t202" id="docshape85" filled="false" stroked="false">
                <w10:anchorlock/>
                <v:textbox inset="0,0,0,0">
                  <w:txbxContent>
                    <w:p>
                      <w:pPr>
                        <w:spacing w:before="64"/>
                        <w:ind w:left="889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Days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21-23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2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20160" w:h="12240" w:orient="landscape"/>
          <w:pgMar w:header="727" w:footer="813" w:top="1420" w:bottom="1000" w:left="1340" w:right="960"/>
        </w:sectPr>
      </w:pPr>
    </w:p>
    <w:p>
      <w:pPr>
        <w:pStyle w:val="BodyText"/>
        <w:spacing w:before="5"/>
        <w:rPr>
          <w:sz w:val="15"/>
        </w:rPr>
      </w:pPr>
    </w:p>
    <w:p>
      <w:pPr>
        <w:tabs>
          <w:tab w:pos="13295" w:val="left" w:leader="none"/>
        </w:tabs>
        <w:spacing w:before="90"/>
        <w:ind w:left="6808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1968">
                <wp:simplePos x="0" y="0"/>
                <wp:positionH relativeFrom="page">
                  <wp:posOffset>919162</wp:posOffset>
                </wp:positionH>
                <wp:positionV relativeFrom="paragraph">
                  <wp:posOffset>-106703</wp:posOffset>
                </wp:positionV>
                <wp:extent cx="10077450" cy="5324475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10077450" cy="5324475"/>
                          <a:chExt cx="10077450" cy="532447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4919662" y="4762"/>
                            <a:ext cx="1371600" cy="5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501015">
                                <a:moveTo>
                                  <a:pt x="220662" y="0"/>
                                </a:moveTo>
                                <a:lnTo>
                                  <a:pt x="176194" y="5089"/>
                                </a:lnTo>
                                <a:lnTo>
                                  <a:pt x="134775" y="19685"/>
                                </a:lnTo>
                                <a:lnTo>
                                  <a:pt x="97293" y="42782"/>
                                </a:lnTo>
                                <a:lnTo>
                                  <a:pt x="64635" y="73371"/>
                                </a:lnTo>
                                <a:lnTo>
                                  <a:pt x="37688" y="110445"/>
                                </a:lnTo>
                                <a:lnTo>
                                  <a:pt x="17342" y="152997"/>
                                </a:lnTo>
                                <a:lnTo>
                                  <a:pt x="4483" y="200020"/>
                                </a:lnTo>
                                <a:lnTo>
                                  <a:pt x="0" y="250507"/>
                                </a:lnTo>
                                <a:lnTo>
                                  <a:pt x="4483" y="300994"/>
                                </a:lnTo>
                                <a:lnTo>
                                  <a:pt x="17342" y="348017"/>
                                </a:lnTo>
                                <a:lnTo>
                                  <a:pt x="37688" y="390569"/>
                                </a:lnTo>
                                <a:lnTo>
                                  <a:pt x="64635" y="427643"/>
                                </a:lnTo>
                                <a:lnTo>
                                  <a:pt x="97293" y="458232"/>
                                </a:lnTo>
                                <a:lnTo>
                                  <a:pt x="134775" y="481329"/>
                                </a:lnTo>
                                <a:lnTo>
                                  <a:pt x="176194" y="495925"/>
                                </a:lnTo>
                                <a:lnTo>
                                  <a:pt x="220662" y="501015"/>
                                </a:lnTo>
                                <a:lnTo>
                                  <a:pt x="1150937" y="501015"/>
                                </a:lnTo>
                                <a:lnTo>
                                  <a:pt x="1195405" y="495925"/>
                                </a:lnTo>
                                <a:lnTo>
                                  <a:pt x="1236824" y="481329"/>
                                </a:lnTo>
                                <a:lnTo>
                                  <a:pt x="1274306" y="458232"/>
                                </a:lnTo>
                                <a:lnTo>
                                  <a:pt x="1306964" y="427643"/>
                                </a:lnTo>
                                <a:lnTo>
                                  <a:pt x="1333911" y="390569"/>
                                </a:lnTo>
                                <a:lnTo>
                                  <a:pt x="1354257" y="348017"/>
                                </a:lnTo>
                                <a:lnTo>
                                  <a:pt x="1367116" y="300994"/>
                                </a:lnTo>
                                <a:lnTo>
                                  <a:pt x="1371600" y="250507"/>
                                </a:lnTo>
                                <a:lnTo>
                                  <a:pt x="1367116" y="200020"/>
                                </a:lnTo>
                                <a:lnTo>
                                  <a:pt x="1354257" y="152997"/>
                                </a:lnTo>
                                <a:lnTo>
                                  <a:pt x="1333911" y="110445"/>
                                </a:lnTo>
                                <a:lnTo>
                                  <a:pt x="1306964" y="73371"/>
                                </a:lnTo>
                                <a:lnTo>
                                  <a:pt x="1274306" y="42782"/>
                                </a:lnTo>
                                <a:lnTo>
                                  <a:pt x="1236824" y="19685"/>
                                </a:lnTo>
                                <a:lnTo>
                                  <a:pt x="1195405" y="5089"/>
                                </a:lnTo>
                                <a:lnTo>
                                  <a:pt x="1150937" y="0"/>
                                </a:lnTo>
                                <a:lnTo>
                                  <a:pt x="22066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576762" y="255587"/>
                            <a:ext cx="27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635">
                                <a:moveTo>
                                  <a:pt x="0" y="0"/>
                                </a:moveTo>
                                <a:lnTo>
                                  <a:pt x="279400" y="52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843395" y="217977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139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63" y="382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4570412" y="0"/>
                            <a:ext cx="1725930" cy="510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3"/>
                                <w:ind w:left="1168" w:right="407" w:hanging="214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Contract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Process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Terminated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634164" y="291147"/>
                            <a:ext cx="1209675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866775">
                                <a:moveTo>
                                  <a:pt x="108343" y="0"/>
                                </a:moveTo>
                                <a:lnTo>
                                  <a:pt x="66174" y="8515"/>
                                </a:lnTo>
                                <a:lnTo>
                                  <a:pt x="31735" y="31735"/>
                                </a:lnTo>
                                <a:lnTo>
                                  <a:pt x="8515" y="66174"/>
                                </a:lnTo>
                                <a:lnTo>
                                  <a:pt x="0" y="108343"/>
                                </a:lnTo>
                                <a:lnTo>
                                  <a:pt x="0" y="758431"/>
                                </a:lnTo>
                                <a:lnTo>
                                  <a:pt x="8515" y="800600"/>
                                </a:lnTo>
                                <a:lnTo>
                                  <a:pt x="31735" y="835039"/>
                                </a:lnTo>
                                <a:lnTo>
                                  <a:pt x="66174" y="858259"/>
                                </a:lnTo>
                                <a:lnTo>
                                  <a:pt x="108343" y="866775"/>
                                </a:lnTo>
                                <a:lnTo>
                                  <a:pt x="1101331" y="866775"/>
                                </a:lnTo>
                                <a:lnTo>
                                  <a:pt x="1143500" y="858259"/>
                                </a:lnTo>
                                <a:lnTo>
                                  <a:pt x="1177939" y="835039"/>
                                </a:lnTo>
                                <a:lnTo>
                                  <a:pt x="1201159" y="800600"/>
                                </a:lnTo>
                                <a:lnTo>
                                  <a:pt x="1209674" y="758431"/>
                                </a:lnTo>
                                <a:lnTo>
                                  <a:pt x="1209674" y="108343"/>
                                </a:lnTo>
                                <a:lnTo>
                                  <a:pt x="1201159" y="66174"/>
                                </a:lnTo>
                                <a:lnTo>
                                  <a:pt x="1177939" y="31735"/>
                                </a:lnTo>
                                <a:lnTo>
                                  <a:pt x="1143500" y="8515"/>
                                </a:lnTo>
                                <a:lnTo>
                                  <a:pt x="1101331" y="0"/>
                                </a:lnTo>
                                <a:lnTo>
                                  <a:pt x="10834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7843837" y="724852"/>
                            <a:ext cx="33718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480059">
                                <a:moveTo>
                                  <a:pt x="0" y="0"/>
                                </a:moveTo>
                                <a:lnTo>
                                  <a:pt x="200025" y="0"/>
                                </a:lnTo>
                                <a:lnTo>
                                  <a:pt x="200025" y="480059"/>
                                </a:lnTo>
                                <a:lnTo>
                                  <a:pt x="337185" y="48005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8168323" y="116680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7843837" y="290512"/>
                            <a:ext cx="337185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434340">
                                <a:moveTo>
                                  <a:pt x="0" y="434339"/>
                                </a:moveTo>
                                <a:lnTo>
                                  <a:pt x="200025" y="434339"/>
                                </a:lnTo>
                                <a:lnTo>
                                  <a:pt x="200025" y="0"/>
                                </a:lnTo>
                                <a:lnTo>
                                  <a:pt x="33718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8168323" y="25240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576762" y="1284287"/>
                            <a:ext cx="200406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4060" h="511175">
                                <a:moveTo>
                                  <a:pt x="0" y="0"/>
                                </a:moveTo>
                                <a:lnTo>
                                  <a:pt x="1033780" y="0"/>
                                </a:lnTo>
                                <a:lnTo>
                                  <a:pt x="1033780" y="511175"/>
                                </a:lnTo>
                                <a:lnTo>
                                  <a:pt x="2004060" y="5111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568123" y="175735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576762" y="724852"/>
                            <a:ext cx="1993900" cy="5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0" h="559435">
                                <a:moveTo>
                                  <a:pt x="0" y="559435"/>
                                </a:moveTo>
                                <a:lnTo>
                                  <a:pt x="1028700" y="559435"/>
                                </a:lnTo>
                                <a:lnTo>
                                  <a:pt x="1028700" y="0"/>
                                </a:lnTo>
                                <a:lnTo>
                                  <a:pt x="19939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557964" y="68674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4570412" y="252408"/>
                            <a:ext cx="3674110" cy="158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178"/>
                                <w:ind w:left="3484" w:right="864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Does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project require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Oversight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Committee approval?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8244522" y="1795462"/>
                            <a:ext cx="621665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781050">
                                <a:moveTo>
                                  <a:pt x="0" y="0"/>
                                </a:moveTo>
                                <a:lnTo>
                                  <a:pt x="342265" y="0"/>
                                </a:lnTo>
                                <a:lnTo>
                                  <a:pt x="342265" y="781050"/>
                                </a:lnTo>
                                <a:lnTo>
                                  <a:pt x="621665" y="78105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8853489" y="253840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7444422" y="2309812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68910">
                                <a:moveTo>
                                  <a:pt x="0" y="0"/>
                                </a:moveTo>
                                <a:lnTo>
                                  <a:pt x="457" y="16891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7406753" y="2465920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0" y="203"/>
                                </a:lnTo>
                                <a:lnTo>
                                  <a:pt x="38303" y="76301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6644322" y="2081212"/>
                            <a:ext cx="16002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616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98-157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(60)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6644322" y="1509712"/>
                            <a:ext cx="1600200" cy="571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 w:before="65"/>
                                <w:ind w:left="851" w:right="0" w:hanging="387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Advertise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Issue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RFP/RFQ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9272587" y="3433762"/>
                            <a:ext cx="457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5715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456539"/>
                                </a:lnTo>
                                <a:lnTo>
                                  <a:pt x="228600" y="571500"/>
                                </a:lnTo>
                                <a:lnTo>
                                  <a:pt x="0" y="456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9501187" y="3090862"/>
                            <a:ext cx="127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279400">
                                <a:moveTo>
                                  <a:pt x="0" y="0"/>
                                </a:moveTo>
                                <a:lnTo>
                                  <a:pt x="520" y="27940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463584" y="3357493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0" y="139"/>
                                </a:lnTo>
                                <a:lnTo>
                                  <a:pt x="38239" y="7626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9267825" y="3084512"/>
                            <a:ext cx="466725" cy="925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3" w:right="0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100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8929687" y="2862262"/>
                            <a:ext cx="11430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45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158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8929687" y="2290762"/>
                            <a:ext cx="1143000" cy="571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66"/>
                                <w:ind w:left="464" w:right="0" w:firstLine="108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Receive Submittals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405062" y="3925252"/>
                            <a:ext cx="1371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228600">
                                <a:moveTo>
                                  <a:pt x="0" y="228600"/>
                                </a:moveTo>
                                <a:lnTo>
                                  <a:pt x="1371600" y="22860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090862" y="4217352"/>
                            <a:ext cx="127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30810">
                                <a:moveTo>
                                  <a:pt x="0" y="130810"/>
                                </a:moveTo>
                                <a:lnTo>
                                  <a:pt x="43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053144" y="4153852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38354" y="0"/>
                                </a:moveTo>
                                <a:lnTo>
                                  <a:pt x="0" y="76073"/>
                                </a:lnTo>
                                <a:lnTo>
                                  <a:pt x="76200" y="76327"/>
                                </a:lnTo>
                                <a:lnTo>
                                  <a:pt x="38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2400300" y="3920490"/>
                            <a:ext cx="1381125" cy="434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54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75-77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405062" y="3106102"/>
                            <a:ext cx="1371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228600">
                                <a:moveTo>
                                  <a:pt x="0" y="228600"/>
                                </a:moveTo>
                                <a:lnTo>
                                  <a:pt x="1371600" y="22860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3090862" y="3398202"/>
                            <a:ext cx="127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27000">
                                <a:moveTo>
                                  <a:pt x="0" y="127000"/>
                                </a:moveTo>
                                <a:lnTo>
                                  <a:pt x="41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3053139" y="3334699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38354" y="0"/>
                                </a:moveTo>
                                <a:lnTo>
                                  <a:pt x="0" y="76073"/>
                                </a:lnTo>
                                <a:lnTo>
                                  <a:pt x="76200" y="76327"/>
                                </a:lnTo>
                                <a:lnTo>
                                  <a:pt x="38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2400300" y="3101339"/>
                            <a:ext cx="1381125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3"/>
                                <w:ind w:left="54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78-82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2405062" y="3525202"/>
                            <a:ext cx="1371600" cy="4000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 w:before="66"/>
                                <w:ind w:left="531" w:right="0" w:hanging="375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Finalize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RFP/RFQ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 Board 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2405062" y="2725102"/>
                            <a:ext cx="1371600" cy="381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491" w:right="0" w:firstLine="134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Brief BPW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Commissioner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405062" y="2302192"/>
                            <a:ext cx="1371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228600">
                                <a:moveTo>
                                  <a:pt x="0" y="228600"/>
                                </a:moveTo>
                                <a:lnTo>
                                  <a:pt x="1371600" y="22860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090862" y="2594292"/>
                            <a:ext cx="127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30810">
                                <a:moveTo>
                                  <a:pt x="0" y="130810"/>
                                </a:moveTo>
                                <a:lnTo>
                                  <a:pt x="43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053144" y="2530792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38354" y="0"/>
                                </a:moveTo>
                                <a:lnTo>
                                  <a:pt x="0" y="76073"/>
                                </a:lnTo>
                                <a:lnTo>
                                  <a:pt x="76200" y="76327"/>
                                </a:lnTo>
                                <a:lnTo>
                                  <a:pt x="38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2400300" y="2297429"/>
                            <a:ext cx="1381125" cy="434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49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83-96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090862" y="1573212"/>
                            <a:ext cx="127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57480">
                                <a:moveTo>
                                  <a:pt x="0" y="157479"/>
                                </a:moveTo>
                                <a:lnTo>
                                  <a:pt x="45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053175" y="1509715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38328" y="0"/>
                                </a:moveTo>
                                <a:lnTo>
                                  <a:pt x="0" y="76085"/>
                                </a:lnTo>
                                <a:lnTo>
                                  <a:pt x="76200" y="76314"/>
                                </a:lnTo>
                                <a:lnTo>
                                  <a:pt x="38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2405062" y="1730692"/>
                            <a:ext cx="1371600" cy="571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 w:before="65"/>
                                <w:ind w:left="193" w:right="174" w:hanging="1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Schedule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hearing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with the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Board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advertise 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release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RFP/RFQ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2405062" y="1281112"/>
                            <a:ext cx="13716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68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97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3776662" y="4805362"/>
                            <a:ext cx="165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635">
                                <a:moveTo>
                                  <a:pt x="0" y="0"/>
                                </a:moveTo>
                                <a:lnTo>
                                  <a:pt x="165100" y="45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3928954" y="4767683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215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314" y="38315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4005262" y="4519612"/>
                            <a:ext cx="1600200" cy="571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 w:before="65"/>
                                <w:ind w:left="315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Notify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BAP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Pre- Submittal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Meeting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2405062" y="5091112"/>
                            <a:ext cx="13716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52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75-77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2405062" y="4348162"/>
                            <a:ext cx="1371600" cy="7429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66"/>
                                <w:ind w:left="224" w:right="220" w:hanging="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Contact PACD to coordinate Pre- Submittal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Meeting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&amp; SOQ due dates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2405062" y="5091112"/>
                            <a:ext cx="1371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2286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371600" y="2286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433512" y="4805362"/>
                            <a:ext cx="908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050" h="635">
                                <a:moveTo>
                                  <a:pt x="0" y="0"/>
                                </a:moveTo>
                                <a:lnTo>
                                  <a:pt x="908050" y="596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328838" y="4767844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5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25" y="38150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4762" y="4519612"/>
                            <a:ext cx="1428750" cy="571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 w:before="65"/>
                                <w:ind w:left="671" w:right="212" w:hanging="449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Incorporate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comments as received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681464" y="4443308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0" y="203"/>
                                </a:lnTo>
                                <a:lnTo>
                                  <a:pt x="38303" y="76301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375pt;margin-top:-8.401855pt;width:793.5pt;height:419.25pt;mso-position-horizontal-relative:page;mso-position-vertical-relative:paragraph;z-index:-16384512" id="docshapegroup86" coordorigin="1448,-168" coordsize="15870,8385">
                <v:shape style="position:absolute;left:9195;top:-161;width:2160;height:789" id="docshape87" coordorigin="9195,-161" coordsize="2160,789" path="m9543,-161l9472,-153,9407,-130,9348,-93,9297,-45,9254,13,9222,80,9202,154,9195,234,9202,313,9222,388,9254,455,9297,513,9348,561,9407,597,9472,620,9543,628,11008,628,11078,620,11143,597,11202,561,11253,513,11296,455,11328,388,11348,313,11355,234,11348,154,11328,80,11296,13,11253,-45,11202,-93,11143,-130,11078,-153,11008,-161,9543,-161xe" filled="false" stroked="true" strokeweight=".75pt" strokecolor="#000000">
                  <v:path arrowok="t"/>
                  <v:stroke dashstyle="solid"/>
                </v:shape>
                <v:line style="position:absolute" from="8655,234" to="9095,235" stroked="true" strokeweight="1.0pt" strokecolor="#000000">
                  <v:stroke dashstyle="solid"/>
                </v:line>
                <v:shape style="position:absolute;left:9074;top:175;width:121;height:120" id="docshape88" coordorigin="9075,175" coordsize="121,120" path="m9075,175l9075,295,9195,235,9075,175xe" filled="true" fillcolor="#000000" stroked="false">
                  <v:path arrowok="t"/>
                  <v:fill type="solid"/>
                </v:shape>
                <v:shape style="position:absolute;left:8645;top:-169;width:2718;height:804" type="#_x0000_t202" id="docshape89" filled="false" stroked="false">
                  <v:textbox inset="0,0,0,0">
                    <w:txbxContent>
                      <w:p>
                        <w:pPr>
                          <w:spacing w:before="173"/>
                          <w:ind w:left="1168" w:right="407" w:hanging="2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Contract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Process </w:t>
                        </w:r>
                        <w:r>
                          <w:rPr>
                            <w:spacing w:val="-2"/>
                            <w:sz w:val="20"/>
                          </w:rPr>
                          <w:t>Terminated</w:t>
                        </w:r>
                      </w:p>
                    </w:txbxContent>
                  </v:textbox>
                  <w10:wrap type="none"/>
                </v:shape>
                <v:shape style="position:absolute;left:11895;top:290;width:1905;height:1365" id="docshape90" coordorigin="11895,290" coordsize="1905,1365" path="m12066,290l11999,304,11945,340,11908,395,11895,461,11895,1485,11908,1551,11945,1605,11999,1642,12066,1655,13629,1655,13696,1642,13750,1605,13787,1551,13800,1485,13800,461,13787,395,13750,340,13696,304,13629,290,12066,290xe" filled="false" stroked="true" strokeweight=".75pt" strokecolor="#000000">
                  <v:path arrowok="t"/>
                  <v:stroke dashstyle="solid"/>
                </v:shape>
                <v:shape style="position:absolute;left:13800;top:973;width:531;height:756" id="docshape91" coordorigin="13800,973" coordsize="531,756" path="m13800,973l14115,973,14115,1729,14331,1729e" filled="false" stroked="true" strokeweight="1pt" strokecolor="#000000">
                  <v:path arrowok="t"/>
                  <v:stroke dashstyle="solid"/>
                </v:shape>
                <v:shape style="position:absolute;left:14311;top:1669;width:120;height:120" id="docshape92" coordorigin="14311,1669" coordsize="120,120" path="m14311,1669l14311,1789,14431,1729,14311,1669xe" filled="true" fillcolor="#000000" stroked="false">
                  <v:path arrowok="t"/>
                  <v:fill type="solid"/>
                </v:shape>
                <v:shape style="position:absolute;left:13800;top:289;width:531;height:684" id="docshape93" coordorigin="13800,289" coordsize="531,684" path="m13800,973l14115,973,14115,289,14331,289e" filled="false" stroked="true" strokeweight="1pt" strokecolor="#000000">
                  <v:path arrowok="t"/>
                  <v:stroke dashstyle="solid"/>
                </v:shape>
                <v:shape style="position:absolute;left:14311;top:229;width:120;height:120" id="docshape94" coordorigin="14311,229" coordsize="120,120" path="m14311,229l14311,349,14431,289,14311,229xe" filled="true" fillcolor="#000000" stroked="false">
                  <v:path arrowok="t"/>
                  <v:fill type="solid"/>
                </v:shape>
                <v:shape style="position:absolute;left:8655;top:1854;width:3156;height:805" id="docshape95" coordorigin="8655,1854" coordsize="3156,805" path="m8655,1854l10283,1854,10283,2659,11811,2659e" filled="false" stroked="true" strokeweight="1pt" strokecolor="#000000">
                  <v:path arrowok="t"/>
                  <v:stroke dashstyle="solid"/>
                </v:shape>
                <v:shape style="position:absolute;left:11791;top:2599;width:120;height:120" id="docshape96" coordorigin="11791,2599" coordsize="120,120" path="m11791,2599l11791,2719,11911,2659,11791,2599xe" filled="true" fillcolor="#000000" stroked="false">
                  <v:path arrowok="t"/>
                  <v:fill type="solid"/>
                </v:shape>
                <v:shape style="position:absolute;left:8655;top:973;width:3140;height:881" id="docshape97" coordorigin="8655,973" coordsize="3140,881" path="m8655,1854l10275,1854,10275,973,11795,973e" filled="false" stroked="true" strokeweight="1pt" strokecolor="#000000">
                  <v:path arrowok="t"/>
                  <v:stroke dashstyle="solid"/>
                </v:shape>
                <v:shape style="position:absolute;left:11775;top:913;width:120;height:120" id="docshape98" coordorigin="11775,913" coordsize="120,120" path="m11775,913l11775,1033,11895,973,11775,913xe" filled="true" fillcolor="#000000" stroked="false">
                  <v:path arrowok="t"/>
                  <v:fill type="solid"/>
                </v:shape>
                <v:shape style="position:absolute;left:8645;top:229;width:5786;height:2490" type="#_x0000_t202" id="docshape99" filled="false" stroked="false">
                  <v:textbox inset="0,0,0,0">
                    <w:txbxContent>
                      <w:p>
                        <w:pPr>
                          <w:spacing w:line="242" w:lineRule="auto" w:before="178"/>
                          <w:ind w:left="3484" w:right="864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Does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project require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Oversight </w:t>
                        </w:r>
                        <w:r>
                          <w:rPr>
                            <w:spacing w:val="-2"/>
                            <w:sz w:val="20"/>
                          </w:rPr>
                          <w:t>Committee approval?</w:t>
                        </w:r>
                      </w:p>
                    </w:txbxContent>
                  </v:textbox>
                  <w10:wrap type="none"/>
                </v:shape>
                <v:shape style="position:absolute;left:14431;top:2659;width:979;height:1230" id="docshape100" coordorigin="14431,2659" coordsize="979,1230" path="m14431,2659l14970,2659,14970,3889,15410,3889e" filled="false" stroked="true" strokeweight="1.0pt" strokecolor="#000000">
                  <v:path arrowok="t"/>
                  <v:stroke dashstyle="solid"/>
                </v:shape>
                <v:shape style="position:absolute;left:15390;top:3829;width:120;height:120" id="docshape101" coordorigin="15390,3829" coordsize="120,120" path="m15390,3829l15390,3949,15510,3889,15390,3829xe" filled="true" fillcolor="#000000" stroked="false">
                  <v:path arrowok="t"/>
                  <v:fill type="solid"/>
                </v:shape>
                <v:line style="position:absolute" from="13171,3469" to="13172,3735" stroked="true" strokeweight="1pt" strokecolor="#000000">
                  <v:stroke dashstyle="solid"/>
                </v:line>
                <v:shape style="position:absolute;left:13111;top:3715;width:120;height:121" id="docshape102" coordorigin="13112,3715" coordsize="120,121" path="m13232,3715l13112,3716,13172,3835,13232,3715xe" filled="true" fillcolor="#000000" stroked="false">
                  <v:path arrowok="t"/>
                  <v:fill type="solid"/>
                </v:shape>
                <v:shape style="position:absolute;left:11911;top:3109;width:2520;height:360" type="#_x0000_t202" id="docshape103" filled="false" stroked="true" strokeweight=".75pt" strokecolor="#000000">
                  <v:textbox inset="0,0,0,0">
                    <w:txbxContent>
                      <w:p>
                        <w:pPr>
                          <w:spacing w:before="67"/>
                          <w:ind w:left="616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98-157 </w:t>
                        </w:r>
                        <w:r>
                          <w:rPr>
                            <w:spacing w:val="-4"/>
                            <w:sz w:val="18"/>
                          </w:rPr>
                          <w:t>(60)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911;top:2209;width:2520;height:900" type="#_x0000_t202" id="docshape104" filled="false" stroked="true" strokeweight=".75pt" strokecolor="#000000">
                  <v:textbox inset="0,0,0,0">
                    <w:txbxContent>
                      <w:p>
                        <w:pPr>
                          <w:spacing w:line="247" w:lineRule="auto" w:before="65"/>
                          <w:ind w:left="851" w:right="0" w:hanging="38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Advertise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Issue </w:t>
                        </w:r>
                        <w:r>
                          <w:rPr>
                            <w:spacing w:val="-2"/>
                            <w:sz w:val="20"/>
                          </w:rPr>
                          <w:t>RFP/RFQ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050;top:5239;width:720;height:900" id="docshape105" coordorigin="16050,5239" coordsize="720,900" path="m16050,5239l16770,5239,16770,5958,16410,6139,16050,5958,16050,5239xe" filled="false" stroked="true" strokeweight=".75pt" strokecolor="#000000">
                  <v:path arrowok="t"/>
                  <v:stroke dashstyle="solid"/>
                </v:shape>
                <v:line style="position:absolute" from="16410,4699" to="16411,5139" stroked="true" strokeweight="1.0pt" strokecolor="#000000">
                  <v:stroke dashstyle="solid"/>
                </v:line>
                <v:shape style="position:absolute;left:16350;top:5119;width:120;height:121" id="docshape106" coordorigin="16351,5119" coordsize="120,121" path="m16471,5119l16351,5120,16411,5239,16471,5119xe" filled="true" fillcolor="#000000" stroked="false">
                  <v:path arrowok="t"/>
                  <v:fill type="solid"/>
                </v:shape>
                <v:shape style="position:absolute;left:16042;top:4689;width:735;height:1458" type="#_x0000_t202" id="docshape10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line="240" w:lineRule="auto"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before="1"/>
                          <w:ind w:left="3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15510;top:4339;width:1800;height:360" type="#_x0000_t202" id="docshape108" filled="false" stroked="true" strokeweight=".75pt" strokecolor="#000000">
                  <v:textbox inset="0,0,0,0">
                    <w:txbxContent>
                      <w:p>
                        <w:pPr>
                          <w:spacing w:before="68"/>
                          <w:ind w:left="45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158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5510;top:3439;width:1800;height:900" type="#_x0000_t202" id="docshape109" filled="false" stroked="true" strokeweight=".75pt" strokecolor="#000000">
                  <v:textbox inset="0,0,0,0">
                    <w:txbxContent>
                      <w:p>
                        <w:pPr>
                          <w:spacing w:line="242" w:lineRule="auto" w:before="66"/>
                          <w:ind w:left="464" w:right="0" w:firstLine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Receive Submittals</w:t>
                        </w:r>
                      </w:p>
                    </w:txbxContent>
                  </v:textbox>
                  <v:stroke dashstyle="solid"/>
                  <w10:wrap type="none"/>
                </v:shape>
                <v:rect style="position:absolute;left:5235;top:6013;width:2160;height:360" id="docshape110" filled="false" stroked="true" strokeweight=".75pt" strokecolor="#000000">
                  <v:stroke dashstyle="solid"/>
                </v:rect>
                <v:line style="position:absolute" from="6315,6679" to="6316,6473" stroked="true" strokeweight="1pt" strokecolor="#000000">
                  <v:stroke dashstyle="solid"/>
                </v:line>
                <v:shape style="position:absolute;left:6255;top:6373;width:120;height:121" id="docshape111" coordorigin="6256,6373" coordsize="120,121" path="m6316,6373l6256,6493,6376,6494,6316,6373xe" filled="true" fillcolor="#000000" stroked="false">
                  <v:path arrowok="t"/>
                  <v:fill type="solid"/>
                </v:shape>
                <v:shape style="position:absolute;left:5227;top:6005;width:2175;height:684" type="#_x0000_t202" id="docshape112" filled="false" stroked="false">
                  <v:textbox inset="0,0,0,0">
                    <w:txbxContent>
                      <w:p>
                        <w:pPr>
                          <w:spacing w:before="82"/>
                          <w:ind w:left="54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75-77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(3)</w:t>
                        </w:r>
                      </w:p>
                    </w:txbxContent>
                  </v:textbox>
                  <w10:wrap type="none"/>
                </v:shape>
                <v:rect style="position:absolute;left:5235;top:4723;width:2160;height:360" id="docshape113" filled="false" stroked="true" strokeweight=".75pt" strokecolor="#000000">
                  <v:stroke dashstyle="solid"/>
                </v:rect>
                <v:line style="position:absolute" from="6315,5383" to="6316,5183" stroked="true" strokeweight="1.0pt" strokecolor="#000000">
                  <v:stroke dashstyle="solid"/>
                </v:line>
                <v:shape style="position:absolute;left:6255;top:5083;width:120;height:121" id="docshape114" coordorigin="6256,5083" coordsize="120,121" path="m6316,5083l6256,5203,6376,5204,6316,5083xe" filled="true" fillcolor="#000000" stroked="false">
                  <v:path arrowok="t"/>
                  <v:fill type="solid"/>
                </v:shape>
                <v:shape style="position:absolute;left:5227;top:4715;width:2175;height:678" type="#_x0000_t202" id="docshape115" filled="false" stroked="false">
                  <v:textbox inset="0,0,0,0">
                    <w:txbxContent>
                      <w:p>
                        <w:pPr>
                          <w:spacing w:before="83"/>
                          <w:ind w:left="54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78-82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(5)</w:t>
                        </w:r>
                      </w:p>
                    </w:txbxContent>
                  </v:textbox>
                  <w10:wrap type="none"/>
                </v:shape>
                <v:shape style="position:absolute;left:5235;top:5383;width:2160;height:630" type="#_x0000_t202" id="docshape116" filled="false" stroked="true" strokeweight=".75pt" strokecolor="#000000">
                  <v:textbox inset="0,0,0,0">
                    <w:txbxContent>
                      <w:p>
                        <w:pPr>
                          <w:spacing w:line="244" w:lineRule="auto" w:before="66"/>
                          <w:ind w:left="531" w:right="0" w:hanging="37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Finalize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RFP/RFQ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Board Report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235;top:4123;width:2160;height:600" type="#_x0000_t202" id="docshape117" filled="false" stroked="true" strokeweight=".75pt" strokecolor="#000000">
                  <v:textbox inset="0,0,0,0">
                    <w:txbxContent>
                      <w:p>
                        <w:pPr>
                          <w:spacing w:before="66"/>
                          <w:ind w:left="491" w:right="0" w:firstLine="13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Brief BPW </w:t>
                        </w:r>
                        <w:r>
                          <w:rPr>
                            <w:spacing w:val="-2"/>
                            <w:sz w:val="20"/>
                          </w:rPr>
                          <w:t>Commissioner</w:t>
                        </w:r>
                      </w:p>
                    </w:txbxContent>
                  </v:textbox>
                  <v:stroke dashstyle="solid"/>
                  <w10:wrap type="none"/>
                </v:shape>
                <v:rect style="position:absolute;left:5235;top:3457;width:2160;height:360" id="docshape118" filled="false" stroked="true" strokeweight=".75pt" strokecolor="#000000">
                  <v:stroke dashstyle="solid"/>
                </v:rect>
                <v:line style="position:absolute" from="6315,4123" to="6316,3917" stroked="true" strokeweight="1pt" strokecolor="#000000">
                  <v:stroke dashstyle="solid"/>
                </v:line>
                <v:shape style="position:absolute;left:6255;top:3817;width:120;height:121" id="docshape119" coordorigin="6256,3817" coordsize="120,121" path="m6316,3817l6256,3937,6376,3938,6316,3817xe" filled="true" fillcolor="#000000" stroked="false">
                  <v:path arrowok="t"/>
                  <v:fill type="solid"/>
                </v:shape>
                <v:shape style="position:absolute;left:5227;top:3449;width:2175;height:684" type="#_x0000_t202" id="docshape120" filled="false" stroked="false">
                  <v:textbox inset="0,0,0,0">
                    <w:txbxContent>
                      <w:p>
                        <w:pPr>
                          <w:spacing w:before="82"/>
                          <w:ind w:left="49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83-96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(14)</w:t>
                        </w:r>
                      </w:p>
                    </w:txbxContent>
                  </v:textbox>
                  <w10:wrap type="none"/>
                </v:shape>
                <v:line style="position:absolute" from="6315,2557" to="6316,2309" stroked="true" strokeweight="1pt" strokecolor="#000000">
                  <v:stroke dashstyle="solid"/>
                </v:line>
                <v:shape style="position:absolute;left:6255;top:2209;width:120;height:121" id="docshape121" coordorigin="6256,2209" coordsize="120,121" path="m6316,2209l6256,2329,6376,2330,6316,2209xe" filled="true" fillcolor="#000000" stroked="false">
                  <v:path arrowok="t"/>
                  <v:fill type="solid"/>
                </v:shape>
                <v:shape style="position:absolute;left:5235;top:2557;width:2160;height:900" type="#_x0000_t202" id="docshape122" filled="false" stroked="true" strokeweight=".75pt" strokecolor="#000000">
                  <v:textbox inset="0,0,0,0">
                    <w:txbxContent>
                      <w:p>
                        <w:pPr>
                          <w:spacing w:line="244" w:lineRule="auto" w:before="65"/>
                          <w:ind w:left="193" w:right="174" w:hanging="1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Schedule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hearing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with the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Board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advertise and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release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RFP/RFQ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235;top:1849;width:2160;height:360" type="#_x0000_t202" id="docshape123" filled="false" stroked="true" strokeweight=".75pt" strokecolor="#000000">
                  <v:textbox inset="0,0,0,0">
                    <w:txbxContent>
                      <w:p>
                        <w:pPr>
                          <w:spacing w:before="67"/>
                          <w:ind w:left="68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97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  <v:stroke dashstyle="solid"/>
                  <w10:wrap type="none"/>
                </v:shape>
                <v:line style="position:absolute" from="7395,7399" to="7655,7400" stroked="true" strokeweight="1pt" strokecolor="#000000">
                  <v:stroke dashstyle="solid"/>
                </v:line>
                <v:shape style="position:absolute;left:7634;top:7340;width:121;height:120" id="docshape124" coordorigin="7635,7340" coordsize="121,120" path="m7635,7340l7635,7460,7755,7400,7635,7340xe" filled="true" fillcolor="#000000" stroked="false">
                  <v:path arrowok="t"/>
                  <v:fill type="solid"/>
                </v:shape>
                <v:shape style="position:absolute;left:7755;top:6949;width:2520;height:900" type="#_x0000_t202" id="docshape125" filled="false" stroked="true" strokeweight=".75pt" strokecolor="#000000">
                  <v:textbox inset="0,0,0,0">
                    <w:txbxContent>
                      <w:p>
                        <w:pPr>
                          <w:spacing w:line="247" w:lineRule="auto" w:before="65"/>
                          <w:ind w:left="315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Notify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BAP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Pre- Submittal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Meeting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235;top:7849;width:2160;height:360" type="#_x0000_t202" id="docshape126" filled="false" stroked="true" strokeweight=".75pt" strokecolor="#000000">
                  <v:textbox inset="0,0,0,0">
                    <w:txbxContent>
                      <w:p>
                        <w:pPr>
                          <w:spacing w:before="67"/>
                          <w:ind w:left="52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75-77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(3)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235;top:6679;width:2160;height:1170" type="#_x0000_t202" id="docshape127" filled="false" stroked="true" strokeweight=".75pt" strokecolor="#000000">
                  <v:textbox inset="0,0,0,0">
                    <w:txbxContent>
                      <w:p>
                        <w:pPr>
                          <w:spacing w:line="242" w:lineRule="auto" w:before="66"/>
                          <w:ind w:left="224" w:right="220" w:hanging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Contact PACD to coordinate Pre- Submittal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Meeting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&amp; SOQ due dates</w:t>
                        </w:r>
                      </w:p>
                    </w:txbxContent>
                  </v:textbox>
                  <v:stroke dashstyle="solid"/>
                  <w10:wrap type="none"/>
                </v:shape>
                <v:rect style="position:absolute;left:5235;top:7849;width:2160;height:360" id="docshape128" filled="true" fillcolor="#ffffff" stroked="false">
                  <v:fill type="solid"/>
                </v:rect>
                <v:line style="position:absolute" from="3705,7399" to="5135,7400" stroked="true" strokeweight="1.0pt" strokecolor="#000000">
                  <v:stroke dashstyle="solid"/>
                </v:line>
                <v:shape style="position:absolute;left:5114;top:7340;width:121;height:120" id="docshape129" coordorigin="5115,7340" coordsize="121,120" path="m5115,7340l5115,7460,5235,7400,5115,7340xe" filled="true" fillcolor="#000000" stroked="false">
                  <v:path arrowok="t"/>
                  <v:fill type="solid"/>
                </v:shape>
                <v:shape style="position:absolute;left:1455;top:6949;width:2250;height:900" type="#_x0000_t202" id="docshape130" filled="false" stroked="true" strokeweight=".75pt" strokecolor="#000000">
                  <v:textbox inset="0,0,0,0">
                    <w:txbxContent>
                      <w:p>
                        <w:pPr>
                          <w:spacing w:line="247" w:lineRule="auto" w:before="65"/>
                          <w:ind w:left="671" w:right="212" w:hanging="44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Incorporate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comments as received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520;top:6829;width:120;height:121" id="docshape131" coordorigin="2521,6829" coordsize="120,121" path="m2641,6829l2521,6830,2581,6949,2641,682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1460182</wp:posOffset>
                </wp:positionH>
                <wp:positionV relativeFrom="paragraph">
                  <wp:posOffset>-106703</wp:posOffset>
                </wp:positionV>
                <wp:extent cx="352425" cy="805180"/>
                <wp:effectExtent l="0" t="0" r="0" b="0"/>
                <wp:wrapNone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352425" cy="805180"/>
                          <a:chExt cx="352425" cy="80518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4762" y="4762"/>
                            <a:ext cx="3429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5715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456539"/>
                                </a:lnTo>
                                <a:lnTo>
                                  <a:pt x="171450" y="571500"/>
                                </a:lnTo>
                                <a:lnTo>
                                  <a:pt x="0" y="456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76212" y="576262"/>
                            <a:ext cx="190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65100">
                                <a:moveTo>
                                  <a:pt x="0" y="0"/>
                                </a:moveTo>
                                <a:lnTo>
                                  <a:pt x="1371" y="165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39385" y="728348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0" y="635"/>
                                </a:lnTo>
                                <a:lnTo>
                                  <a:pt x="38735" y="7651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0" y="0"/>
                            <a:ext cx="352425" cy="805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6"/>
                                <w:ind w:left="16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10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4.974998pt;margin-top:-8.401855pt;width:27.75pt;height:63.4pt;mso-position-horizontal-relative:page;mso-position-vertical-relative:paragraph;z-index:15739392" id="docshapegroup132" coordorigin="2299,-168" coordsize="555,1268">
                <v:shape style="position:absolute;left:2307;top:-161;width:540;height:900" id="docshape133" coordorigin="2307,-161" coordsize="540,900" path="m2307,-161l2847,-161,2847,558,2577,739,2307,558,2307,-161xe" filled="false" stroked="true" strokeweight=".75pt" strokecolor="#000000">
                  <v:path arrowok="t"/>
                  <v:stroke dashstyle="solid"/>
                </v:shape>
                <v:line style="position:absolute" from="2577,739" to="2579,999" stroked="true" strokeweight="1pt" strokecolor="#000000">
                  <v:stroke dashstyle="solid"/>
                </v:line>
                <v:shape style="position:absolute;left:2519;top:978;width:120;height:121" id="docshape134" coordorigin="2519,979" coordsize="120,121" path="m2639,979l2519,980,2580,1099,2639,979xe" filled="true" fillcolor="#000000" stroked="false">
                  <v:path arrowok="t"/>
                  <v:fill type="solid"/>
                </v:shape>
                <v:shape style="position:absolute;left:2299;top:-169;width:555;height:1268" type="#_x0000_t202" id="docshape135" filled="false" stroked="false">
                  <v:textbox inset="0,0,0,0">
                    <w:txbxContent>
                      <w:p>
                        <w:pPr>
                          <w:spacing w:before="96"/>
                          <w:ind w:left="16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9614534</wp:posOffset>
                </wp:positionH>
                <wp:positionV relativeFrom="paragraph">
                  <wp:posOffset>-106703</wp:posOffset>
                </wp:positionV>
                <wp:extent cx="1831339" cy="2614930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1831339" cy="2614930"/>
                          <a:chExt cx="1831339" cy="261493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224790" y="4762"/>
                            <a:ext cx="13716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800100">
                                <a:moveTo>
                                  <a:pt x="0" y="571500"/>
                                </a:moveTo>
                                <a:lnTo>
                                  <a:pt x="1371600" y="57150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  <a:path w="1371600" h="800100">
                                <a:moveTo>
                                  <a:pt x="0" y="800100"/>
                                </a:moveTo>
                                <a:lnTo>
                                  <a:pt x="1371600" y="800100"/>
                                </a:lnTo>
                                <a:lnTo>
                                  <a:pt x="1371600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6350" y="290512"/>
                            <a:ext cx="154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940" h="635">
                                <a:moveTo>
                                  <a:pt x="0" y="0"/>
                                </a:moveTo>
                                <a:lnTo>
                                  <a:pt x="154940" y="444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148474" y="252822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228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314" y="38328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25425" y="921067"/>
                            <a:ext cx="13716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800100">
                                <a:moveTo>
                                  <a:pt x="0" y="571500"/>
                                </a:moveTo>
                                <a:lnTo>
                                  <a:pt x="1371600" y="57150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  <a:path w="1371600" h="800100">
                                <a:moveTo>
                                  <a:pt x="0" y="800100"/>
                                </a:moveTo>
                                <a:lnTo>
                                  <a:pt x="1371600" y="800100"/>
                                </a:lnTo>
                                <a:lnTo>
                                  <a:pt x="1371600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800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350" y="1204912"/>
                            <a:ext cx="15557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905">
                                <a:moveTo>
                                  <a:pt x="0" y="0"/>
                                </a:moveTo>
                                <a:lnTo>
                                  <a:pt x="109220" y="0"/>
                                </a:lnTo>
                                <a:lnTo>
                                  <a:pt x="109220" y="1905"/>
                                </a:lnTo>
                                <a:lnTo>
                                  <a:pt x="155575" y="190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49226" y="116871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440814" y="290512"/>
                            <a:ext cx="384175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2286000">
                                <a:moveTo>
                                  <a:pt x="155575" y="0"/>
                                </a:moveTo>
                                <a:lnTo>
                                  <a:pt x="384175" y="0"/>
                                </a:lnTo>
                                <a:lnTo>
                                  <a:pt x="384175" y="2286000"/>
                                </a:lnTo>
                                <a:lnTo>
                                  <a:pt x="0" y="22860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377316" y="253840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229552" y="581025"/>
                            <a:ext cx="1362075" cy="219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43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98-111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229552" y="9525"/>
                            <a:ext cx="1362075" cy="561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66"/>
                                <w:ind w:left="251" w:right="208" w:hanging="3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Selection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Panel &amp;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rating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sheets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from criteria in RFP/RFQ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230187" y="1497330"/>
                            <a:ext cx="1362075" cy="219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36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14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230187" y="925830"/>
                            <a:ext cx="1362075" cy="561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66"/>
                                <w:ind w:left="250" w:right="216" w:hanging="2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Request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participation from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CAO for Selection Panel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7.049988pt;margin-top:-8.401855pt;width:144.2pt;height:205.9pt;mso-position-horizontal-relative:page;mso-position-vertical-relative:paragraph;z-index:15739904" id="docshapegroup136" coordorigin="15141,-168" coordsize="2884,4118">
                <v:shape style="position:absolute;left:15495;top:-161;width:2160;height:1260" id="docshape137" coordorigin="15495,-161" coordsize="2160,1260" path="m15495,739l17655,739,17655,-161,15495,-161,15495,739xm15495,1099l17655,1099,17655,739,15495,739,15495,1099xe" filled="false" stroked="true" strokeweight=".75pt" strokecolor="#000000">
                  <v:path arrowok="t"/>
                  <v:stroke dashstyle="solid"/>
                </v:shape>
                <v:line style="position:absolute" from="15151,289" to="15395,290" stroked="true" strokeweight="1.0pt" strokecolor="#000000">
                  <v:stroke dashstyle="solid"/>
                </v:line>
                <v:shape style="position:absolute;left:15374;top:230;width:121;height:120" id="docshape138" coordorigin="15375,230" coordsize="121,120" path="m15375,230l15375,350,15495,290,15375,230xe" filled="true" fillcolor="#000000" stroked="false">
                  <v:path arrowok="t"/>
                  <v:fill type="solid"/>
                </v:shape>
                <v:shape style="position:absolute;left:15496;top:1282;width:2160;height:1260" id="docshape139" coordorigin="15496,1282" coordsize="2160,1260" path="m15496,2182l17656,2182,17656,1282,15496,1282,15496,2182xm15496,2542l17656,2542,17656,2182,15496,2182,15496,2542xe" filled="false" stroked="true" strokeweight=".75pt" strokecolor="#000000">
                  <v:path arrowok="t"/>
                  <v:stroke dashstyle="solid"/>
                </v:shape>
                <v:shape style="position:absolute;left:15151;top:1729;width:245;height:3" id="docshape140" coordorigin="15151,1729" coordsize="245,3" path="m15151,1729l15323,1729,15323,1732,15396,1732e" filled="false" stroked="true" strokeweight="1pt" strokecolor="#000000">
                  <v:path arrowok="t"/>
                  <v:stroke dashstyle="solid"/>
                </v:shape>
                <v:shape style="position:absolute;left:15376;top:1672;width:120;height:120" id="docshape141" coordorigin="15376,1672" coordsize="120,120" path="m15376,1672l15376,1792,15496,1732,15376,1672xe" filled="true" fillcolor="#000000" stroked="false">
                  <v:path arrowok="t"/>
                  <v:fill type="solid"/>
                </v:shape>
                <v:shape style="position:absolute;left:17410;top:289;width:605;height:3600" id="docshape142" coordorigin="17410,289" coordsize="605,3600" path="m17655,289l18015,289,18015,3889,17410,3889e" filled="false" stroked="true" strokeweight="1pt" strokecolor="#000000">
                  <v:path arrowok="t"/>
                  <v:stroke dashstyle="solid"/>
                </v:shape>
                <v:shape style="position:absolute;left:17310;top:3829;width:120;height:120" id="docshape143" coordorigin="17310,3829" coordsize="120,120" path="m17430,3829l17310,3889,17430,3949,17430,3829xe" filled="true" fillcolor="#000000" stroked="false">
                  <v:path arrowok="t"/>
                  <v:fill type="solid"/>
                </v:shape>
                <v:shape style="position:absolute;left:15502;top:746;width:2145;height:345" type="#_x0000_t202" id="docshape144" filled="false" stroked="false">
                  <v:textbox inset="0,0,0,0">
                    <w:txbxContent>
                      <w:p>
                        <w:pPr>
                          <w:spacing w:before="68"/>
                          <w:ind w:left="43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98-111 </w:t>
                        </w:r>
                        <w:r>
                          <w:rPr>
                            <w:spacing w:val="-4"/>
                            <w:sz w:val="18"/>
                          </w:rPr>
                          <w:t>(14)</w:t>
                        </w:r>
                      </w:p>
                    </w:txbxContent>
                  </v:textbox>
                  <w10:wrap type="none"/>
                </v:shape>
                <v:shape style="position:absolute;left:15502;top:-154;width:2145;height:885" type="#_x0000_t202" id="docshape145" filled="false" stroked="false">
                  <v:textbox inset="0,0,0,0">
                    <w:txbxContent>
                      <w:p>
                        <w:pPr>
                          <w:spacing w:line="242" w:lineRule="auto" w:before="66"/>
                          <w:ind w:left="251" w:right="208" w:hanging="3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Form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Selection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Panel &amp;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rating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sheets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from criteria in RFP/RFQ</w:t>
                        </w:r>
                      </w:p>
                    </w:txbxContent>
                  </v:textbox>
                  <w10:wrap type="none"/>
                </v:shape>
                <v:shape style="position:absolute;left:15503;top:2189;width:2145;height:345" type="#_x0000_t202" id="docshape146" filled="false" stroked="false">
                  <v:textbox inset="0,0,0,0">
                    <w:txbxContent>
                      <w:p>
                        <w:pPr>
                          <w:spacing w:before="68"/>
                          <w:ind w:left="36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Additional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14 </w:t>
                        </w:r>
                        <w:r>
                          <w:rPr>
                            <w:spacing w:val="-4"/>
                            <w:sz w:val="18"/>
                          </w:rPr>
                          <w:t>Days</w:t>
                        </w:r>
                      </w:p>
                    </w:txbxContent>
                  </v:textbox>
                  <w10:wrap type="none"/>
                </v:shape>
                <v:shape style="position:absolute;left:15503;top:1289;width:2145;height:885" type="#_x0000_t202" id="docshape147" filled="false" stroked="false">
                  <v:textbox inset="0,0,0,0">
                    <w:txbxContent>
                      <w:p>
                        <w:pPr>
                          <w:spacing w:line="242" w:lineRule="auto" w:before="66"/>
                          <w:ind w:left="250" w:right="216" w:hanging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Request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participation from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CLA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CAO for Selection Panel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3319462</wp:posOffset>
                </wp:positionH>
                <wp:positionV relativeFrom="paragraph">
                  <wp:posOffset>110780</wp:posOffset>
                </wp:positionV>
                <wp:extent cx="1719580" cy="1104900"/>
                <wp:effectExtent l="0" t="0" r="0" b="0"/>
                <wp:wrapNone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1719580" cy="1104900"/>
                          <a:chExt cx="1719580" cy="110490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4762" y="27308"/>
                            <a:ext cx="13716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1028700">
                                <a:moveTo>
                                  <a:pt x="685800" y="0"/>
                                </a:moveTo>
                                <a:lnTo>
                                  <a:pt x="0" y="514350"/>
                                </a:lnTo>
                                <a:lnTo>
                                  <a:pt x="685800" y="1028700"/>
                                </a:lnTo>
                                <a:lnTo>
                                  <a:pt x="1371600" y="514350"/>
                                </a:lnTo>
                                <a:lnTo>
                                  <a:pt x="68580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376362" y="38103"/>
                            <a:ext cx="279400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503555">
                                <a:moveTo>
                                  <a:pt x="0" y="503554"/>
                                </a:moveTo>
                                <a:lnTo>
                                  <a:pt x="171450" y="503554"/>
                                </a:lnTo>
                                <a:lnTo>
                                  <a:pt x="171450" y="0"/>
                                </a:lnTo>
                                <a:lnTo>
                                  <a:pt x="279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643065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376362" y="541658"/>
                            <a:ext cx="27940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525145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525145"/>
                                </a:lnTo>
                                <a:lnTo>
                                  <a:pt x="279400" y="52514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643065" y="102870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0" y="0"/>
                            <a:ext cx="1719580" cy="1104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4" w:lineRule="auto" w:before="0"/>
                                <w:ind w:left="693" w:right="1223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Receive Board approval?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1.375pt;margin-top:8.722844pt;width:135.4pt;height:87pt;mso-position-horizontal-relative:page;mso-position-vertical-relative:paragraph;z-index:15740416" id="docshapegroup148" coordorigin="5228,174" coordsize="2708,1740">
                <v:shape style="position:absolute;left:5235;top:217;width:2160;height:1620" id="docshape149" coordorigin="5235,217" coordsize="2160,1620" path="m6315,217l5235,1027,6315,1837,7395,1027,6315,217xe" filled="false" stroked="true" strokeweight=".75pt" strokecolor="#000000">
                  <v:path arrowok="t"/>
                  <v:stroke dashstyle="solid"/>
                </v:shape>
                <v:shape style="position:absolute;left:7395;top:234;width:440;height:793" id="docshape150" coordorigin="7395,234" coordsize="440,793" path="m7395,1027l7665,1027,7665,234,7835,234e" filled="false" stroked="true" strokeweight="1pt" strokecolor="#000000">
                  <v:path arrowok="t"/>
                  <v:stroke dashstyle="solid"/>
                </v:shape>
                <v:shape style="position:absolute;left:7815;top:174;width:120;height:120" id="docshape151" coordorigin="7815,174" coordsize="120,120" path="m7815,174l7815,294,7935,234,7815,174xe" filled="true" fillcolor="#000000" stroked="false">
                  <v:path arrowok="t"/>
                  <v:fill type="solid"/>
                </v:shape>
                <v:shape style="position:absolute;left:7395;top:1027;width:440;height:827" id="docshape152" coordorigin="7395,1027" coordsize="440,827" path="m7395,1027l7665,1027,7665,1854,7835,1854e" filled="false" stroked="true" strokeweight="1pt" strokecolor="#000000">
                  <v:path arrowok="t"/>
                  <v:stroke dashstyle="solid"/>
                </v:shape>
                <v:shape style="position:absolute;left:7815;top:1794;width:120;height:120" id="docshape153" coordorigin="7815,1794" coordsize="120,120" path="m7815,1794l7815,1914,7935,1854,7815,1794xe" filled="true" fillcolor="#000000" stroked="false">
                  <v:path arrowok="t"/>
                  <v:fill type="solid"/>
                </v:shape>
                <v:shape style="position:absolute;left:5227;top:174;width:2708;height:1740" type="#_x0000_t202" id="docshape15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693" w:right="1223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Receive Board approval?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5"/>
          <w:sz w:val="24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20160" w:h="12240" w:orient="landscape"/>
          <w:pgMar w:header="727" w:footer="813" w:top="1420" w:bottom="1000" w:left="1340" w:right="960"/>
        </w:sectPr>
      </w:pPr>
    </w:p>
    <w:p>
      <w:pPr>
        <w:pStyle w:val="BodyText"/>
        <w:spacing w:before="10"/>
        <w:rPr>
          <w:sz w:val="36"/>
        </w:rPr>
      </w:pPr>
    </w:p>
    <w:p>
      <w:pPr>
        <w:spacing w:before="0"/>
        <w:ind w:left="0" w:right="0" w:firstLine="0"/>
        <w:jc w:val="righ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4016">
                <wp:simplePos x="0" y="0"/>
                <wp:positionH relativeFrom="page">
                  <wp:posOffset>919162</wp:posOffset>
                </wp:positionH>
                <wp:positionV relativeFrom="paragraph">
                  <wp:posOffset>793359</wp:posOffset>
                </wp:positionV>
                <wp:extent cx="2076450" cy="1276985"/>
                <wp:effectExtent l="0" t="0" r="0" b="0"/>
                <wp:wrapNone/>
                <wp:docPr id="179" name="Group 1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" name="Group 179"/>
                      <wpg:cNvGrpSpPr/>
                      <wpg:grpSpPr>
                        <a:xfrm>
                          <a:off x="0" y="0"/>
                          <a:ext cx="2076450" cy="1276985"/>
                          <a:chExt cx="2076450" cy="1276985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4762" y="76249"/>
                            <a:ext cx="14287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0" h="685800">
                                <a:moveTo>
                                  <a:pt x="0" y="685800"/>
                                </a:moveTo>
                                <a:lnTo>
                                  <a:pt x="1428750" y="685800"/>
                                </a:lnTo>
                                <a:lnTo>
                                  <a:pt x="1428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81141" y="0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0" y="0"/>
                                </a:moveTo>
                                <a:lnTo>
                                  <a:pt x="37998" y="76250"/>
                                </a:lnTo>
                                <a:lnTo>
                                  <a:pt x="76200" y="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433512" y="419149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635">
                                <a:moveTo>
                                  <a:pt x="0" y="0"/>
                                </a:moveTo>
                                <a:lnTo>
                                  <a:pt x="231775" y="49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728787" y="190549"/>
                            <a:ext cx="3429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4572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65226"/>
                                </a:lnTo>
                                <a:lnTo>
                                  <a:pt x="171450" y="457200"/>
                                </a:lnTo>
                                <a:lnTo>
                                  <a:pt x="0" y="365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652506" y="381516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165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76" y="38265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152209" y="129265"/>
                            <a:ext cx="1146810" cy="434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-1" w:right="18" w:firstLine="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Prepare draft of contract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attachment to RFP/RFQ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1840801" y="253779"/>
                            <a:ext cx="13208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100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719137" y="990649"/>
                            <a:ext cx="127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222250">
                                <a:moveTo>
                                  <a:pt x="0" y="0"/>
                                </a:moveTo>
                                <a:lnTo>
                                  <a:pt x="495" y="22225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81506" y="1200116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0" y="165"/>
                                </a:lnTo>
                                <a:lnTo>
                                  <a:pt x="38265" y="76288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4762" y="762049"/>
                            <a:ext cx="142875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52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54-73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(20)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375pt;margin-top:62.469215pt;width:163.5pt;height:100.55pt;mso-position-horizontal-relative:page;mso-position-vertical-relative:paragraph;z-index:-16382464" id="docshapegroup155" coordorigin="1448,1249" coordsize="3270,2011">
                <v:rect style="position:absolute;left:1455;top:1369;width:2250;height:1080" id="docshape156" filled="false" stroked="true" strokeweight=".75pt" strokecolor="#000000">
                  <v:stroke dashstyle="solid"/>
                </v:rect>
                <v:shape style="position:absolute;left:2520;top:1249;width:120;height:121" id="docshape157" coordorigin="2520,1249" coordsize="120,121" path="m2520,1249l2580,1369,2640,1250,2520,1249xe" filled="true" fillcolor="#000000" stroked="false">
                  <v:path arrowok="t"/>
                  <v:fill type="solid"/>
                </v:shape>
                <v:line style="position:absolute" from="3705,1909" to="4070,1910" stroked="true" strokeweight="1.0pt" strokecolor="#000000">
                  <v:stroke dashstyle="solid"/>
                </v:line>
                <v:shape style="position:absolute;left:4170;top:1549;width:540;height:720" id="docshape158" coordorigin="4170,1549" coordsize="540,720" path="m4170,1549l4710,1549,4710,2125,4440,2269,4170,2125,4170,1549xe" filled="false" stroked="true" strokeweight=".75pt" strokecolor="#000000">
                  <v:path arrowok="t"/>
                  <v:stroke dashstyle="solid"/>
                </v:shape>
                <v:shape style="position:absolute;left:4049;top:1850;width:121;height:120" id="docshape159" coordorigin="4050,1850" coordsize="121,120" path="m4050,1850l4050,1970,4170,1910,4050,1850xe" filled="true" fillcolor="#000000" stroked="false">
                  <v:path arrowok="t"/>
                  <v:fill type="solid"/>
                </v:shape>
                <v:shape style="position:absolute;left:1687;top:1452;width:1806;height:684" type="#_x0000_t202" id="docshape160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-1" w:right="18" w:firstLine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Prepare draft of contract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attachment to RFP/RFQ</w:t>
                        </w:r>
                      </w:p>
                    </w:txbxContent>
                  </v:textbox>
                  <w10:wrap type="none"/>
                </v:shape>
                <v:shape style="position:absolute;left:4346;top:1649;width:208;height:311" type="#_x0000_t202" id="docshape161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line style="position:absolute" from="2580,2809" to="2581,3159" stroked="true" strokeweight="1.0pt" strokecolor="#000000">
                  <v:stroke dashstyle="solid"/>
                </v:line>
                <v:shape style="position:absolute;left:2520;top:3139;width:120;height:121" id="docshape162" coordorigin="2521,3139" coordsize="120,121" path="m2641,3139l2521,3140,2581,3259,2641,3139xe" filled="true" fillcolor="#000000" stroked="false">
                  <v:path arrowok="t"/>
                  <v:fill type="solid"/>
                </v:shape>
                <v:shape style="position:absolute;left:1455;top:2449;width:2250;height:360" type="#_x0000_t202" id="docshape163" filled="false" stroked="true" strokeweight=".75pt" strokecolor="#000000">
                  <v:textbox inset="0,0,0,0">
                    <w:txbxContent>
                      <w:p>
                        <w:pPr>
                          <w:spacing w:before="68"/>
                          <w:ind w:left="52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54-73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(20)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881062</wp:posOffset>
                </wp:positionH>
                <wp:positionV relativeFrom="paragraph">
                  <wp:posOffset>-392453</wp:posOffset>
                </wp:positionV>
                <wp:extent cx="1514475" cy="120459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1514475" cy="1204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26"/>
                              <w:gridCol w:w="1125"/>
                            </w:tblGrid>
                            <w:tr>
                              <w:trPr>
                                <w:trHeight w:val="885" w:hRule="atLeast"/>
                              </w:trPr>
                              <w:tc>
                                <w:tcPr>
                                  <w:tcW w:w="22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2" w:lineRule="auto" w:before="66"/>
                                    <w:ind w:left="378" w:right="36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RFP/RFQ Attachments from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PACD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22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5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54-58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(5)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7" w:hRule="atLeast"/>
                              </w:trPr>
                              <w:tc>
                                <w:tcPr>
                                  <w:tcW w:w="1126" w:type="dxa"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375pt;margin-top:-30.901886pt;width:119.25pt;height:94.85pt;mso-position-horizontal-relative:page;mso-position-vertical-relative:paragraph;z-index:15741952" type="#_x0000_t202" id="docshape1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26"/>
                        <w:gridCol w:w="1125"/>
                      </w:tblGrid>
                      <w:tr>
                        <w:trPr>
                          <w:trHeight w:val="885" w:hRule="atLeast"/>
                        </w:trPr>
                        <w:tc>
                          <w:tcPr>
                            <w:tcW w:w="22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2" w:lineRule="auto" w:before="66"/>
                              <w:ind w:left="378" w:right="36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RFP/RFQ Attachments from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PACD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225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73"/>
                              <w:ind w:left="5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54-58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(5)</w:t>
                            </w:r>
                          </w:p>
                        </w:tc>
                      </w:tr>
                      <w:tr>
                        <w:trPr>
                          <w:trHeight w:val="607" w:hRule="atLeast"/>
                        </w:trPr>
                        <w:tc>
                          <w:tcPr>
                            <w:tcW w:w="1126" w:type="dxa"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tcBorders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24"/>
        </w:rPr>
        <w:t>Yes</w:t>
      </w:r>
    </w:p>
    <w:p>
      <w:pPr>
        <w:spacing w:line="240" w:lineRule="auto"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6042" w:right="4239" w:firstLine="0"/>
        <w:jc w:val="center"/>
        <w:rPr>
          <w:sz w:val="24"/>
        </w:rPr>
      </w:pPr>
      <w:r>
        <w:rPr>
          <w:spacing w:val="-5"/>
          <w:sz w:val="24"/>
        </w:rPr>
        <w:t>Yes</w:t>
      </w:r>
    </w:p>
    <w:p>
      <w:pPr>
        <w:spacing w:after="0"/>
        <w:jc w:val="center"/>
        <w:rPr>
          <w:sz w:val="24"/>
        </w:rPr>
        <w:sectPr>
          <w:type w:val="continuous"/>
          <w:pgSz w:w="20160" w:h="12240" w:orient="landscape"/>
          <w:pgMar w:header="727" w:footer="813" w:top="1420" w:bottom="1000" w:left="1340" w:right="960"/>
          <w:cols w:num="2" w:equalWidth="0">
            <w:col w:w="7139" w:space="40"/>
            <w:col w:w="10681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4528">
                <wp:simplePos x="0" y="0"/>
                <wp:positionH relativeFrom="page">
                  <wp:posOffset>7558722</wp:posOffset>
                </wp:positionH>
                <wp:positionV relativeFrom="page">
                  <wp:posOffset>4339501</wp:posOffset>
                </wp:positionV>
                <wp:extent cx="1609725" cy="1799589"/>
                <wp:effectExtent l="0" t="0" r="0" b="0"/>
                <wp:wrapNone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1609725" cy="1799589"/>
                          <a:chExt cx="1609725" cy="1799589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804862" y="866863"/>
                            <a:ext cx="127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78435">
                                <a:moveTo>
                                  <a:pt x="0" y="0"/>
                                </a:moveTo>
                                <a:lnTo>
                                  <a:pt x="469" y="17843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767200" y="1032501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0" y="190"/>
                                </a:lnTo>
                                <a:lnTo>
                                  <a:pt x="38303" y="76301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4762" y="1108798"/>
                            <a:ext cx="1600200" cy="685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5"/>
                                <w:ind w:left="160" w:right="158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Post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responses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questions and attendance list from Pre-Submittal Meeting as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Addenda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4762" y="638263"/>
                            <a:ext cx="16002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81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129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766940" y="0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0" y="0"/>
                                </a:moveTo>
                                <a:lnTo>
                                  <a:pt x="37922" y="76288"/>
                                </a:lnTo>
                                <a:lnTo>
                                  <a:pt x="76200" y="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4762" y="76288"/>
                            <a:ext cx="1600200" cy="5619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 w:before="66"/>
                                <w:ind w:left="919" w:right="326" w:hanging="58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Conduct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Pre-Submittal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Meeting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5.174988pt;margin-top:341.692993pt;width:126.75pt;height:141.7pt;mso-position-horizontal-relative:page;mso-position-vertical-relative:page;z-index:-16381952" id="docshapegroup165" coordorigin="11903,6834" coordsize="2535,2834">
                <v:line style="position:absolute" from="13171,8199" to="13172,8480" stroked="true" strokeweight="1.0pt" strokecolor="#000000">
                  <v:stroke dashstyle="solid"/>
                </v:line>
                <v:shape style="position:absolute;left:13111;top:8459;width:120;height:121" id="docshape166" coordorigin="13112,8460" coordsize="120,121" path="m13232,8460l13112,8460,13172,8580,13232,8460xe" filled="true" fillcolor="#000000" stroked="false">
                  <v:path arrowok="t"/>
                  <v:fill type="solid"/>
                </v:shape>
                <v:shape style="position:absolute;left:11911;top:8580;width:2520;height:1080" type="#_x0000_t202" id="docshape167" filled="false" stroked="true" strokeweight=".75pt" strokecolor="#000000">
                  <v:textbox inset="0,0,0,0">
                    <w:txbxContent>
                      <w:p>
                        <w:pPr>
                          <w:spacing w:before="65"/>
                          <w:ind w:left="160" w:right="158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Post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responses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questions and attendance list from Pre-Submittal Meeting as </w:t>
                        </w:r>
                        <w:r>
                          <w:rPr>
                            <w:spacing w:val="-2"/>
                            <w:sz w:val="20"/>
                          </w:rPr>
                          <w:t>Addenda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911;top:7839;width:2520;height:360" type="#_x0000_t202" id="docshape168" filled="false" stroked="true" strokeweight=".75pt" strokecolor="#000000">
                  <v:textbox inset="0,0,0,0">
                    <w:txbxContent>
                      <w:p>
                        <w:pPr>
                          <w:spacing w:before="68"/>
                          <w:ind w:left="81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129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3111;top:6833;width:120;height:121" id="docshape169" coordorigin="13111,6834" coordsize="120,121" path="m13111,6834l13171,6954,13231,6834,13111,6834xe" filled="true" fillcolor="#000000" stroked="false">
                  <v:path arrowok="t"/>
                  <v:fill type="solid"/>
                </v:shape>
                <v:shape style="position:absolute;left:11911;top:6954;width:2520;height:885" type="#_x0000_t202" id="docshape170" filled="false" stroked="true" strokeweight=".75pt" strokecolor="#000000">
                  <v:textbox inset="0,0,0,0">
                    <w:txbxContent>
                      <w:p>
                        <w:pPr>
                          <w:spacing w:line="247" w:lineRule="auto" w:before="66"/>
                          <w:ind w:left="919" w:right="326" w:hanging="58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Conduct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Pre-Submittal </w:t>
                        </w:r>
                        <w:r>
                          <w:rPr>
                            <w:spacing w:val="-2"/>
                            <w:sz w:val="20"/>
                          </w:rPr>
                          <w:t>Meeting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 w:after="1"/>
      </w:pPr>
    </w:p>
    <w:p>
      <w:pPr>
        <w:tabs>
          <w:tab w:pos="10563" w:val="left" w:leader="none"/>
        </w:tabs>
        <w:spacing w:line="240" w:lineRule="auto"/>
        <w:ind w:left="10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438275" cy="1209675"/>
                <wp:effectExtent l="0" t="0" r="0" b="0"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1438275" cy="1209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25"/>
                              <w:gridCol w:w="1124"/>
                            </w:tblGrid>
                            <w:tr>
                              <w:trPr>
                                <w:trHeight w:val="1245" w:hRule="atLeast"/>
                              </w:trPr>
                              <w:tc>
                                <w:tcPr>
                                  <w:tcW w:w="22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2" w:lineRule="auto" w:before="65"/>
                                    <w:ind w:left="213" w:right="1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Send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complete RFP/RFQ and Board Report to Board Unit for circulation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24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5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54-67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(14)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1125" w:type="dxa"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13.25pt;height:95.25pt;mso-position-horizontal-relative:char;mso-position-vertical-relative:line" type="#_x0000_t202" id="docshape17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25"/>
                        <w:gridCol w:w="1124"/>
                      </w:tblGrid>
                      <w:tr>
                        <w:trPr>
                          <w:trHeight w:val="1245" w:hRule="atLeast"/>
                        </w:trPr>
                        <w:tc>
                          <w:tcPr>
                            <w:tcW w:w="224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2" w:lineRule="auto" w:before="65"/>
                              <w:ind w:left="213" w:right="1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Send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draft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complete RFP/RFQ and Board Report to Board Unit for circulation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224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7"/>
                              <w:ind w:left="5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54-67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(14)</w:t>
                            </w:r>
                          </w:p>
                        </w:tc>
                      </w:tr>
                      <w:tr>
                        <w:trPr>
                          <w:trHeight w:val="262" w:hRule="atLeast"/>
                        </w:trPr>
                        <w:tc>
                          <w:tcPr>
                            <w:tcW w:w="1125" w:type="dxa"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161"/>
          <w:sz w:val="20"/>
        </w:rPr>
        <mc:AlternateContent>
          <mc:Choice Requires="wps">
            <w:drawing>
              <wp:inline distT="0" distB="0" distL="0" distR="0">
                <wp:extent cx="1609725" cy="906780"/>
                <wp:effectExtent l="0" t="0" r="0" b="0"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1609725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61"/>
                              <w:gridCol w:w="1260"/>
                            </w:tblGrid>
                            <w:tr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252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2" w:lineRule="auto" w:before="66"/>
                                    <w:ind w:left="497" w:hanging="2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Receive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Questions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from potential proposers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52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6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99-128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(30)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1261" w:type="dxa"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26.75pt;height:71.4pt;mso-position-horizontal-relative:char;mso-position-vertical-relative:line" type="#_x0000_t202" id="docshape17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61"/>
                        <w:gridCol w:w="1260"/>
                      </w:tblGrid>
                      <w:tr>
                        <w:trPr>
                          <w:trHeight w:val="705" w:hRule="atLeast"/>
                        </w:trPr>
                        <w:tc>
                          <w:tcPr>
                            <w:tcW w:w="252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2" w:lineRule="auto" w:before="66"/>
                              <w:ind w:left="497" w:hanging="2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Receive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Questions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from potential proposers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252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8"/>
                              <w:ind w:left="6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99-128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(30)</w:t>
                            </w:r>
                          </w:p>
                        </w:tc>
                      </w:tr>
                      <w:tr>
                        <w:trPr>
                          <w:trHeight w:val="325" w:hRule="atLeast"/>
                        </w:trPr>
                        <w:tc>
                          <w:tcPr>
                            <w:tcW w:w="1261" w:type="dxa"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161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923925</wp:posOffset>
                </wp:positionH>
                <wp:positionV relativeFrom="paragraph">
                  <wp:posOffset>185406</wp:posOffset>
                </wp:positionV>
                <wp:extent cx="1428750" cy="228600"/>
                <wp:effectExtent l="0" t="0" r="0" b="0"/>
                <wp:wrapTopAndBottom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7"/>
                              <w:ind w:left="572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68-74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(7)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75pt;margin-top:14.598926pt;width:112.5pt;height:18pt;mso-position-horizontal-relative:page;mso-position-vertical-relative:paragraph;z-index:-15719936;mso-wrap-distance-left:0;mso-wrap-distance-right:0" type="#_x0000_t202" id="docshape173" filled="false" stroked="true" strokeweight=".75pt" strokecolor="#000000">
                <v:textbox inset="0,0,0,0">
                  <w:txbxContent>
                    <w:p>
                      <w:pPr>
                        <w:spacing w:before="67"/>
                        <w:ind w:left="572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Days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68-74</w:t>
                      </w:r>
                      <w:r>
                        <w:rPr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(7)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4924425</wp:posOffset>
                </wp:positionH>
                <wp:positionV relativeFrom="paragraph">
                  <wp:posOffset>185406</wp:posOffset>
                </wp:positionV>
                <wp:extent cx="1600200" cy="228600"/>
                <wp:effectExtent l="0" t="0" r="0" b="0"/>
                <wp:wrapTopAndBottom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7"/>
                              <w:ind w:left="158" w:right="158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78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75pt;margin-top:14.598926pt;width:126pt;height:18pt;mso-position-horizontal-relative:page;mso-position-vertical-relative:paragraph;z-index:-15719424;mso-wrap-distance-left:0;mso-wrap-distance-right:0" type="#_x0000_t202" id="docshape174" filled="false" stroked="true" strokeweight=".75pt" strokecolor="#000000">
                <v:textbox inset="0,0,0,0">
                  <w:txbxContent>
                    <w:p>
                      <w:pPr>
                        <w:spacing w:before="67"/>
                        <w:ind w:left="158" w:right="158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Day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78</w:t>
                      </w:r>
                      <w:r>
                        <w:rPr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(1)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7563484</wp:posOffset>
                </wp:positionH>
                <wp:positionV relativeFrom="paragraph">
                  <wp:posOffset>309231</wp:posOffset>
                </wp:positionV>
                <wp:extent cx="1600200" cy="228600"/>
                <wp:effectExtent l="0" t="0" r="0" b="0"/>
                <wp:wrapTopAndBottom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7"/>
                              <w:ind w:left="571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130-143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(14)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5.549988pt;margin-top:24.348927pt;width:126pt;height:18pt;mso-position-horizontal-relative:page;mso-position-vertical-relative:paragraph;z-index:-15718912;mso-wrap-distance-left:0;mso-wrap-distance-right:0" type="#_x0000_t202" id="docshape175" filled="false" stroked="true" strokeweight=".75pt" strokecolor="#000000">
                <v:textbox inset="0,0,0,0">
                  <w:txbxContent>
                    <w:p>
                      <w:pPr>
                        <w:spacing w:before="67"/>
                        <w:ind w:left="571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Days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130-143 </w:t>
                      </w:r>
                      <w:r>
                        <w:rPr>
                          <w:spacing w:val="-4"/>
                          <w:sz w:val="18"/>
                        </w:rPr>
                        <w:t>(14)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2"/>
        </w:rPr>
        <w:sectPr>
          <w:type w:val="continuous"/>
          <w:pgSz w:w="20160" w:h="12240" w:orient="landscape"/>
          <w:pgMar w:header="727" w:footer="813" w:top="1420" w:bottom="1000" w:left="1340" w:right="96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1004887</wp:posOffset>
                </wp:positionH>
                <wp:positionV relativeFrom="page">
                  <wp:posOffset>5057672</wp:posOffset>
                </wp:positionV>
                <wp:extent cx="6572250" cy="1092835"/>
                <wp:effectExtent l="0" t="0" r="0" b="0"/>
                <wp:wrapNone/>
                <wp:docPr id="203" name="Group 2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" name="Group 203"/>
                      <wpg:cNvGrpSpPr/>
                      <wpg:grpSpPr>
                        <a:xfrm>
                          <a:off x="0" y="0"/>
                          <a:ext cx="6572250" cy="1092835"/>
                          <a:chExt cx="6572250" cy="1092835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4762" y="76302"/>
                            <a:ext cx="3457575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7575" h="781050">
                                <a:moveTo>
                                  <a:pt x="0" y="781050"/>
                                </a:moveTo>
                                <a:lnTo>
                                  <a:pt x="1485900" y="781050"/>
                                </a:lnTo>
                                <a:lnTo>
                                  <a:pt x="1485900" y="552450"/>
                                </a:lnTo>
                                <a:lnTo>
                                  <a:pt x="0" y="552450"/>
                                </a:lnTo>
                                <a:lnTo>
                                  <a:pt x="0" y="781050"/>
                                </a:lnTo>
                                <a:close/>
                              </a:path>
                              <a:path w="3457575" h="781050">
                                <a:moveTo>
                                  <a:pt x="1743075" y="542925"/>
                                </a:moveTo>
                                <a:lnTo>
                                  <a:pt x="3457575" y="542925"/>
                                </a:lnTo>
                                <a:lnTo>
                                  <a:pt x="3457575" y="0"/>
                                </a:lnTo>
                                <a:lnTo>
                                  <a:pt x="1743075" y="0"/>
                                </a:lnTo>
                                <a:lnTo>
                                  <a:pt x="1743075" y="542925"/>
                                </a:lnTo>
                                <a:close/>
                              </a:path>
                              <a:path w="3457575" h="781050">
                                <a:moveTo>
                                  <a:pt x="1743075" y="781050"/>
                                </a:moveTo>
                                <a:lnTo>
                                  <a:pt x="3457575" y="781050"/>
                                </a:lnTo>
                                <a:lnTo>
                                  <a:pt x="3457575" y="542925"/>
                                </a:lnTo>
                                <a:lnTo>
                                  <a:pt x="1743075" y="542925"/>
                                </a:lnTo>
                                <a:lnTo>
                                  <a:pt x="1743075" y="7810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2567416" y="0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0" y="203"/>
                                </a:lnTo>
                                <a:lnTo>
                                  <a:pt x="38303" y="76301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747712" y="692252"/>
                            <a:ext cx="363855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0" h="393700">
                                <a:moveTo>
                                  <a:pt x="0" y="165100"/>
                                </a:moveTo>
                                <a:lnTo>
                                  <a:pt x="0" y="393700"/>
                                </a:lnTo>
                                <a:lnTo>
                                  <a:pt x="3638550" y="393700"/>
                                </a:lnTo>
                                <a:lnTo>
                                  <a:pt x="36385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700462" y="400152"/>
                            <a:ext cx="1371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228600">
                                <a:moveTo>
                                  <a:pt x="0" y="228600"/>
                                </a:moveTo>
                                <a:lnTo>
                                  <a:pt x="1371600" y="22860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4348168" y="628756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38087" y="0"/>
                                </a:moveTo>
                                <a:lnTo>
                                  <a:pt x="0" y="76199"/>
                                </a:lnTo>
                                <a:lnTo>
                                  <a:pt x="76200" y="76187"/>
                                </a:lnTo>
                                <a:lnTo>
                                  <a:pt x="38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747712" y="692252"/>
                            <a:ext cx="519112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393700">
                                <a:moveTo>
                                  <a:pt x="0" y="165100"/>
                                </a:moveTo>
                                <a:lnTo>
                                  <a:pt x="0" y="393700"/>
                                </a:lnTo>
                                <a:lnTo>
                                  <a:pt x="5191125" y="393700"/>
                                </a:lnTo>
                                <a:lnTo>
                                  <a:pt x="51911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5310187" y="400152"/>
                            <a:ext cx="1257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228600">
                                <a:moveTo>
                                  <a:pt x="0" y="228600"/>
                                </a:moveTo>
                                <a:lnTo>
                                  <a:pt x="1257300" y="228600"/>
                                </a:lnTo>
                                <a:lnTo>
                                  <a:pt x="1257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5900743" y="628756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0" y="76199"/>
                                </a:lnTo>
                                <a:lnTo>
                                  <a:pt x="76200" y="76187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554149" y="348082"/>
                            <a:ext cx="19431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3810">
                                <a:moveTo>
                                  <a:pt x="193687" y="0"/>
                                </a:moveTo>
                                <a:lnTo>
                                  <a:pt x="0" y="335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490663" y="313114"/>
                            <a:ext cx="7747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" h="76200">
                                <a:moveTo>
                                  <a:pt x="75526" y="0"/>
                                </a:moveTo>
                                <a:lnTo>
                                  <a:pt x="0" y="39408"/>
                                </a:lnTo>
                                <a:lnTo>
                                  <a:pt x="76847" y="76187"/>
                                </a:lnTo>
                                <a:lnTo>
                                  <a:pt x="75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1927288" y="128557"/>
                            <a:ext cx="1370330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auto" w:before="0"/>
                                <w:ind w:left="189" w:right="0" w:hanging="19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Coordinate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EEOE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 ordinance compliance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3983164" y="453365"/>
                            <a:ext cx="8216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258-262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5639752" y="453365"/>
                            <a:ext cx="6127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258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2203132" y="672821"/>
                            <a:ext cx="82041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257-259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9525" y="633515"/>
                            <a:ext cx="1476375" cy="219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69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257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4762" y="76302"/>
                            <a:ext cx="1485900" cy="5524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 w:before="65"/>
                                <w:ind w:left="185" w:right="182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Notify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Commissioner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 possible selection &amp; pending negotiations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5310187" y="28677"/>
                            <a:ext cx="1257300" cy="3714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626" w:right="0" w:hanging="43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Send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letters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non-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selection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125pt;margin-top:398.241913pt;width:517.5pt;height:86.05pt;mso-position-horizontal-relative:page;mso-position-vertical-relative:page;z-index:15749120" id="docshapegroup176" coordorigin="1583,7965" coordsize="10350,1721">
                <v:shape style="position:absolute;left:1590;top:8085;width:5445;height:1230" id="docshape177" coordorigin="1590,8085" coordsize="5445,1230" path="m1590,9315l3930,9315,3930,8955,1590,8955,1590,9315xm4335,8940l7035,8940,7035,8085,4335,8085,4335,8940xm4335,9315l7035,9315,7035,8940,4335,8940,4335,9315xe" filled="false" stroked="true" strokeweight=".75pt" strokecolor="#000000">
                  <v:path arrowok="t"/>
                  <v:stroke dashstyle="solid"/>
                </v:shape>
                <v:shape style="position:absolute;left:5625;top:7964;width:120;height:121" id="docshape178" coordorigin="5626,7965" coordsize="120,121" path="m5746,7965l5626,7965,5686,8085,5746,7965xe" filled="true" fillcolor="#000000" stroked="false">
                  <v:path arrowok="t"/>
                  <v:fill type="solid"/>
                </v:shape>
                <v:shape style="position:absolute;left:2760;top:9055;width:5730;height:620" id="docshape179" coordorigin="2760,9055" coordsize="5730,620" path="m2760,9315l2760,9675,8490,9675,8490,9055e" filled="false" stroked="true" strokeweight="1pt" strokecolor="#000000">
                  <v:path arrowok="t"/>
                  <v:stroke dashstyle="solid"/>
                </v:shape>
                <v:rect style="position:absolute;left:7410;top:8595;width:2160;height:360" id="docshape180" filled="false" stroked="true" strokeweight=".75pt" strokecolor="#000000">
                  <v:stroke dashstyle="solid"/>
                </v:rect>
                <v:shape style="position:absolute;left:8430;top:8955;width:120;height:120" id="docshape181" coordorigin="8430,8955" coordsize="120,120" path="m8490,8955l8430,9075,8550,9075,8490,8955xe" filled="true" fillcolor="#000000" stroked="false">
                  <v:path arrowok="t"/>
                  <v:fill type="solid"/>
                </v:shape>
                <v:shape style="position:absolute;left:2760;top:9055;width:8175;height:620" id="docshape182" coordorigin="2760,9055" coordsize="8175,620" path="m2760,9315l2760,9675,10935,9675,10935,9055e" filled="false" stroked="true" strokeweight="1pt" strokecolor="#000000">
                  <v:path arrowok="t"/>
                  <v:stroke dashstyle="solid"/>
                </v:shape>
                <v:rect style="position:absolute;left:9945;top:8595;width:1980;height:360" id="docshape183" filled="false" stroked="true" strokeweight=".75pt" strokecolor="#000000">
                  <v:stroke dashstyle="solid"/>
                </v:rect>
                <v:shape style="position:absolute;left:10875;top:8955;width:120;height:120" id="docshape184" coordorigin="10875,8955" coordsize="120,120" path="m10935,8955l10875,9075,10995,9075,10935,8955xe" filled="true" fillcolor="#000000" stroked="false">
                  <v:path arrowok="t"/>
                  <v:fill type="solid"/>
                </v:shape>
                <v:line style="position:absolute" from="4335,8513" to="4030,8518" stroked="true" strokeweight="1pt" strokecolor="#000000">
                  <v:stroke dashstyle="solid"/>
                </v:line>
                <v:shape style="position:absolute;left:3930;top:8457;width:122;height:120" id="docshape185" coordorigin="3930,8458" coordsize="122,120" path="m4049,8458l3930,8520,4051,8578,4049,8458xe" filled="true" fillcolor="#000000" stroked="false">
                  <v:path arrowok="t"/>
                  <v:fill type="solid"/>
                </v:shape>
                <v:shape style="position:absolute;left:4617;top:8167;width:2158;height:456" type="#_x0000_t202" id="docshape186" filled="false" stroked="false">
                  <v:textbox inset="0,0,0,0">
                    <w:txbxContent>
                      <w:p>
                        <w:pPr>
                          <w:spacing w:line="244" w:lineRule="auto" w:before="0"/>
                          <w:ind w:left="189" w:right="0" w:hanging="19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Coordinate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EEOE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 ordinance compliance</w:t>
                        </w:r>
                      </w:p>
                    </w:txbxContent>
                  </v:textbox>
                  <w10:wrap type="none"/>
                </v:shape>
                <v:shape style="position:absolute;left:7855;top:8678;width:1294;height:200" type="#_x0000_t202" id="docshape187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258-262 </w:t>
                        </w:r>
                        <w:r>
                          <w:rPr>
                            <w:spacing w:val="-5"/>
                            <w:sz w:val="18"/>
                          </w:rPr>
                          <w:t>(5)</w:t>
                        </w:r>
                      </w:p>
                    </w:txbxContent>
                  </v:textbox>
                  <w10:wrap type="none"/>
                </v:shape>
                <v:shape style="position:absolute;left:10464;top:8678;width:965;height:200" type="#_x0000_t202" id="docshape188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258 </w:t>
                        </w:r>
                        <w:r>
                          <w:rPr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  <w10:wrap type="none"/>
                </v:shape>
                <v:shape style="position:absolute;left:5052;top:9024;width:1292;height:200" type="#_x0000_t202" id="docshape189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257-259 </w:t>
                        </w:r>
                        <w:r>
                          <w:rPr>
                            <w:spacing w:val="-5"/>
                            <w:sz w:val="18"/>
                          </w:rPr>
                          <w:t>(3)</w:t>
                        </w:r>
                      </w:p>
                    </w:txbxContent>
                  </v:textbox>
                  <w10:wrap type="none"/>
                </v:shape>
                <v:shape style="position:absolute;left:1597;top:8962;width:2325;height:345" type="#_x0000_t202" id="docshape190" filled="false" stroked="false">
                  <v:textbox inset="0,0,0,0">
                    <w:txbxContent>
                      <w:p>
                        <w:pPr>
                          <w:spacing w:before="68"/>
                          <w:ind w:left="69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257 </w:t>
                        </w:r>
                        <w:r>
                          <w:rPr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  <w10:wrap type="none"/>
                </v:shape>
                <v:shape style="position:absolute;left:1590;top:8085;width:2340;height:870" type="#_x0000_t202" id="docshape191" filled="false" stroked="true" strokeweight=".75pt" strokecolor="#000000">
                  <v:textbox inset="0,0,0,0">
                    <w:txbxContent>
                      <w:p>
                        <w:pPr>
                          <w:spacing w:line="244" w:lineRule="auto" w:before="65"/>
                          <w:ind w:left="185" w:right="182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Notify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Commissioner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 possible selection &amp; pending negotiations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945;top:8010;width:1980;height:585" type="#_x0000_t202" id="docshape192" filled="false" stroked="true" strokeweight=".75pt" strokecolor="#000000">
                  <v:textbox inset="0,0,0,0">
                    <w:txbxContent>
                      <w:p>
                        <w:pPr>
                          <w:spacing w:before="66"/>
                          <w:ind w:left="626" w:right="0" w:hanging="43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Send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letters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non- </w:t>
                        </w:r>
                        <w:r>
                          <w:rPr>
                            <w:spacing w:val="-2"/>
                            <w:sz w:val="20"/>
                          </w:rPr>
                          <w:t>selection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3572153</wp:posOffset>
                </wp:positionH>
                <wp:positionV relativeFrom="page">
                  <wp:posOffset>4236580</wp:posOffset>
                </wp:positionV>
                <wp:extent cx="76200" cy="76835"/>
                <wp:effectExtent l="0" t="0" r="0" b="0"/>
                <wp:wrapNone/>
                <wp:docPr id="221" name="Graphic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Graphic 221"/>
                      <wps:cNvSpPr/>
                      <wps:spPr>
                        <a:xfrm>
                          <a:off x="0" y="0"/>
                          <a:ext cx="76200" cy="76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835">
                              <a:moveTo>
                                <a:pt x="0" y="0"/>
                              </a:moveTo>
                              <a:lnTo>
                                <a:pt x="37820" y="76339"/>
                              </a:lnTo>
                              <a:lnTo>
                                <a:pt x="76200" y="2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271912pt;margin-top:333.588989pt;width:6pt;height:6.05pt;mso-position-horizontal-relative:page;mso-position-vertical-relative:page;z-index:15750144" id="docshape193" coordorigin="5625,6672" coordsize="120,121" path="m5625,6672l5685,6792,5745,6672,5625,66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2709862</wp:posOffset>
                </wp:positionH>
                <wp:positionV relativeFrom="page">
                  <wp:posOffset>4308157</wp:posOffset>
                </wp:positionV>
                <wp:extent cx="1800225" cy="767715"/>
                <wp:effectExtent l="0" t="0" r="0" b="0"/>
                <wp:wrapNone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1800225" cy="767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50"/>
                              <w:gridCol w:w="1349"/>
                            </w:tblGrid>
                            <w:tr>
                              <w:trPr>
                                <w:trHeight w:val="554" w:hRule="atLeast"/>
                              </w:trPr>
                              <w:tc>
                                <w:tcPr>
                                  <w:tcW w:w="26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765" w:hanging="4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PACD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updates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BAVN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 EEOE Review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69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7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257-259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1350" w:type="dxa"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75pt;margin-top:339.225006pt;width:141.75pt;height:60.45pt;mso-position-horizontal-relative:page;mso-position-vertical-relative:page;z-index:15753728" type="#_x0000_t202" id="docshape19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50"/>
                        <w:gridCol w:w="1349"/>
                      </w:tblGrid>
                      <w:tr>
                        <w:trPr>
                          <w:trHeight w:val="554" w:hRule="atLeast"/>
                        </w:trPr>
                        <w:tc>
                          <w:tcPr>
                            <w:tcW w:w="26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5"/>
                              <w:ind w:left="765" w:hanging="4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PACD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updates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BAVN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 EEOE Review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269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8"/>
                              <w:ind w:left="7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257-259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1350" w:type="dxa"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before="211"/>
        <w:ind w:left="0" w:right="4730" w:firstLine="0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9648">
                <wp:simplePos x="0" y="0"/>
                <wp:positionH relativeFrom="page">
                  <wp:posOffset>919162</wp:posOffset>
                </wp:positionH>
                <wp:positionV relativeFrom="paragraph">
                  <wp:posOffset>-25296</wp:posOffset>
                </wp:positionV>
                <wp:extent cx="690880" cy="466725"/>
                <wp:effectExtent l="0" t="0" r="0" b="0"/>
                <wp:wrapNone/>
                <wp:docPr id="223" name="Group 2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3" name="Group 223"/>
                      <wpg:cNvGrpSpPr/>
                      <wpg:grpSpPr>
                        <a:xfrm>
                          <a:off x="0" y="0"/>
                          <a:ext cx="690880" cy="466725"/>
                          <a:chExt cx="690880" cy="466725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4762" y="4762"/>
                            <a:ext cx="3429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4572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65226"/>
                                </a:lnTo>
                                <a:lnTo>
                                  <a:pt x="171450" y="457200"/>
                                </a:lnTo>
                                <a:lnTo>
                                  <a:pt x="0" y="365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347662" y="233362"/>
                            <a:ext cx="27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1270">
                                <a:moveTo>
                                  <a:pt x="0" y="0"/>
                                </a:moveTo>
                                <a:lnTo>
                                  <a:pt x="279400" y="102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614226" y="196246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279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339" y="3837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0" y="0"/>
                            <a:ext cx="6908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6"/>
                                <w:ind w:left="16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100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375pt;margin-top:-1.99187pt;width:54.4pt;height:36.75pt;mso-position-horizontal-relative:page;mso-position-vertical-relative:paragraph;z-index:-16376832" id="docshapegroup195" coordorigin="1448,-40" coordsize="1088,735">
                <v:shape style="position:absolute;left:1455;top:-33;width:540;height:720" id="docshape196" coordorigin="1455,-32" coordsize="540,720" path="m1455,-32l1995,-32,1995,543,1725,688,1455,543,1455,-32xe" filled="false" stroked="true" strokeweight=".75pt" strokecolor="#000000">
                  <v:path arrowok="t"/>
                  <v:stroke dashstyle="solid"/>
                </v:shape>
                <v:line style="position:absolute" from="1995,328" to="2435,329" stroked="true" strokeweight="1pt" strokecolor="#000000">
                  <v:stroke dashstyle="solid"/>
                </v:line>
                <v:shape style="position:absolute;left:2414;top:269;width:121;height:120" id="docshape197" coordorigin="2415,269" coordsize="121,120" path="m2415,269l2415,389,2535,330,2415,269xe" filled="true" fillcolor="#000000" stroked="false">
                  <v:path arrowok="t"/>
                  <v:fill type="solid"/>
                </v:shape>
                <v:shape style="position:absolute;left:1447;top:-40;width:1088;height:735" type="#_x0000_t202" id="docshape198" filled="false" stroked="false">
                  <v:textbox inset="0,0,0,0">
                    <w:txbxContent>
                      <w:p>
                        <w:pPr>
                          <w:spacing w:before="96"/>
                          <w:ind w:left="16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5260975</wp:posOffset>
                </wp:positionH>
                <wp:positionV relativeFrom="paragraph">
                  <wp:posOffset>-139596</wp:posOffset>
                </wp:positionV>
                <wp:extent cx="1840230" cy="695325"/>
                <wp:effectExtent l="0" t="0" r="0" b="0"/>
                <wp:wrapNone/>
                <wp:docPr id="228" name="Group 2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8" name="Group 228"/>
                      <wpg:cNvGrpSpPr/>
                      <wpg:grpSpPr>
                        <a:xfrm>
                          <a:off x="0" y="0"/>
                          <a:ext cx="1840230" cy="695325"/>
                          <a:chExt cx="1840230" cy="695325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6350" y="347662"/>
                            <a:ext cx="50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635">
                                <a:moveTo>
                                  <a:pt x="0" y="0"/>
                                </a:moveTo>
                                <a:lnTo>
                                  <a:pt x="508000" y="55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01605" y="310108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88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50" y="38188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577850" y="4762"/>
                            <a:ext cx="1257300" cy="685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66"/>
                                <w:ind w:left="287" w:right="285" w:firstLine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Conduct and document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second level of review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25pt;margin-top:-10.99187pt;width:144.9pt;height:54.75pt;mso-position-horizontal-relative:page;mso-position-vertical-relative:paragraph;z-index:15747584" id="docshapegroup199" coordorigin="8285,-220" coordsize="2898,1095">
                <v:line style="position:absolute" from="8295,328" to="9095,329" stroked="true" strokeweight="1pt" strokecolor="#000000">
                  <v:stroke dashstyle="solid"/>
                </v:line>
                <v:shape style="position:absolute;left:9074;top:268;width:121;height:120" id="docshape200" coordorigin="9075,269" coordsize="121,120" path="m9075,269l9075,389,9195,329,9075,269xe" filled="true" fillcolor="#000000" stroked="false">
                  <v:path arrowok="t"/>
                  <v:fill type="solid"/>
                </v:shape>
                <v:shape style="position:absolute;left:9195;top:-213;width:1980;height:1080" type="#_x0000_t202" id="docshape201" filled="false" stroked="true" strokeweight=".75pt" strokecolor="#000000">
                  <v:textbox inset="0,0,0,0">
                    <w:txbxContent>
                      <w:p>
                        <w:pPr>
                          <w:spacing w:line="242" w:lineRule="auto" w:before="66"/>
                          <w:ind w:left="287" w:right="285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Conduct and document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second level of review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1184">
                <wp:simplePos x="0" y="0"/>
                <wp:positionH relativeFrom="page">
                  <wp:posOffset>919162</wp:posOffset>
                </wp:positionH>
                <wp:positionV relativeFrom="paragraph">
                  <wp:posOffset>-139596</wp:posOffset>
                </wp:positionV>
                <wp:extent cx="3891279" cy="3438525"/>
                <wp:effectExtent l="0" t="0" r="0" b="0"/>
                <wp:wrapNone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3891279" cy="3438525"/>
                          <a:chExt cx="3891279" cy="3438525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1211262" y="804862"/>
                            <a:ext cx="508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371600">
                                <a:moveTo>
                                  <a:pt x="50800" y="0"/>
                                </a:moveTo>
                                <a:lnTo>
                                  <a:pt x="50800" y="1371600"/>
                                </a:lnTo>
                                <a:lnTo>
                                  <a:pt x="0" y="13716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147763" y="213835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1211262" y="804862"/>
                            <a:ext cx="50800" cy="234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2343150">
                                <a:moveTo>
                                  <a:pt x="50800" y="0"/>
                                </a:moveTo>
                                <a:lnTo>
                                  <a:pt x="50800" y="2343150"/>
                                </a:lnTo>
                                <a:lnTo>
                                  <a:pt x="0" y="23431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1147763" y="310990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211262" y="804862"/>
                            <a:ext cx="508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400050">
                                <a:moveTo>
                                  <a:pt x="50800" y="0"/>
                                </a:moveTo>
                                <a:lnTo>
                                  <a:pt x="50800" y="40005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1147763" y="116680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4762" y="2862262"/>
                            <a:ext cx="1143000" cy="571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66"/>
                                <w:ind w:left="182" w:right="176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Verification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Insurance Requirements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4762" y="2405062"/>
                            <a:ext cx="11430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21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159-178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(20)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4762" y="1947862"/>
                            <a:ext cx="1143000" cy="4572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66"/>
                                <w:ind w:left="450" w:right="292" w:hanging="147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Verification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4762" y="1490662"/>
                            <a:ext cx="11430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25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159-161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4762" y="919162"/>
                            <a:ext cx="1143000" cy="571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66"/>
                                <w:ind w:left="215" w:right="211" w:firstLine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Submit CRO questionnaires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 SRIS (BCA)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690562" y="576262"/>
                            <a:ext cx="11430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21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159-218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(60)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690562" y="119062"/>
                            <a:ext cx="1143000" cy="4572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66"/>
                                <w:ind w:left="462" w:right="293" w:hanging="161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Rate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proposals from firms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062162" y="4762"/>
                            <a:ext cx="12573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685800">
                                <a:moveTo>
                                  <a:pt x="85725" y="0"/>
                                </a:moveTo>
                                <a:lnTo>
                                  <a:pt x="52356" y="6738"/>
                                </a:lnTo>
                                <a:lnTo>
                                  <a:pt x="25107" y="25112"/>
                                </a:lnTo>
                                <a:lnTo>
                                  <a:pt x="6736" y="52361"/>
                                </a:lnTo>
                                <a:lnTo>
                                  <a:pt x="0" y="85725"/>
                                </a:lnTo>
                                <a:lnTo>
                                  <a:pt x="0" y="600075"/>
                                </a:lnTo>
                                <a:lnTo>
                                  <a:pt x="6736" y="633443"/>
                                </a:lnTo>
                                <a:lnTo>
                                  <a:pt x="25107" y="660692"/>
                                </a:lnTo>
                                <a:lnTo>
                                  <a:pt x="52356" y="679063"/>
                                </a:lnTo>
                                <a:lnTo>
                                  <a:pt x="85725" y="685800"/>
                                </a:lnTo>
                                <a:lnTo>
                                  <a:pt x="1171575" y="685800"/>
                                </a:lnTo>
                                <a:lnTo>
                                  <a:pt x="1204938" y="679063"/>
                                </a:lnTo>
                                <a:lnTo>
                                  <a:pt x="1232187" y="660692"/>
                                </a:lnTo>
                                <a:lnTo>
                                  <a:pt x="1250561" y="633443"/>
                                </a:lnTo>
                                <a:lnTo>
                                  <a:pt x="1257300" y="600075"/>
                                </a:lnTo>
                                <a:lnTo>
                                  <a:pt x="1257300" y="85725"/>
                                </a:lnTo>
                                <a:lnTo>
                                  <a:pt x="1250561" y="52361"/>
                                </a:lnTo>
                                <a:lnTo>
                                  <a:pt x="1232187" y="25112"/>
                                </a:lnTo>
                                <a:lnTo>
                                  <a:pt x="1204938" y="6738"/>
                                </a:lnTo>
                                <a:lnTo>
                                  <a:pt x="1171575" y="0"/>
                                </a:lnTo>
                                <a:lnTo>
                                  <a:pt x="8572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319462" y="347662"/>
                            <a:ext cx="50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635">
                                <a:moveTo>
                                  <a:pt x="0" y="0"/>
                                </a:moveTo>
                                <a:lnTo>
                                  <a:pt x="508000" y="55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3814717" y="310108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88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50" y="38188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1833562" y="347662"/>
                            <a:ext cx="165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635">
                                <a:moveTo>
                                  <a:pt x="0" y="0"/>
                                </a:moveTo>
                                <a:lnTo>
                                  <a:pt x="165100" y="45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1985854" y="309982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215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314" y="38315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2690990" y="690562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65100">
                                <a:moveTo>
                                  <a:pt x="457" y="0"/>
                                </a:moveTo>
                                <a:lnTo>
                                  <a:pt x="0" y="165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652920" y="842863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0" y="0"/>
                                </a:moveTo>
                                <a:lnTo>
                                  <a:pt x="37896" y="76301"/>
                                </a:lnTo>
                                <a:lnTo>
                                  <a:pt x="76200" y="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1827212" y="0"/>
                            <a:ext cx="2063750" cy="919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5"/>
                                <w:ind w:left="717" w:right="1247" w:firstLine="11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Does process require second level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review?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375pt;margin-top:-10.99187pt;width:306.4pt;height:270.75pt;mso-position-horizontal-relative:page;mso-position-vertical-relative:paragraph;z-index:-16375296" id="docshapegroup202" coordorigin="1448,-220" coordsize="6128,5415">
                <v:shape style="position:absolute;left:3355;top:1047;width:80;height:2160" id="docshape203" coordorigin="3355,1048" coordsize="80,2160" path="m3435,1048l3435,3208,3355,3208e" filled="false" stroked="true" strokeweight="1pt" strokecolor="#000000">
                  <v:path arrowok="t"/>
                  <v:stroke dashstyle="solid"/>
                </v:shape>
                <v:shape style="position:absolute;left:3255;top:3147;width:120;height:120" id="docshape204" coordorigin="3255,3148" coordsize="120,120" path="m3375,3148l3255,3208,3375,3268,3375,3148xe" filled="true" fillcolor="#000000" stroked="false">
                  <v:path arrowok="t"/>
                  <v:fill type="solid"/>
                </v:shape>
                <v:shape style="position:absolute;left:3355;top:1047;width:80;height:3690" id="docshape205" coordorigin="3355,1048" coordsize="80,3690" path="m3435,1048l3435,4738,3355,4738e" filled="false" stroked="true" strokeweight="1pt" strokecolor="#000000">
                  <v:path arrowok="t"/>
                  <v:stroke dashstyle="solid"/>
                </v:shape>
                <v:shape style="position:absolute;left:3255;top:4677;width:120;height:120" id="docshape206" coordorigin="3255,4678" coordsize="120,120" path="m3375,4678l3255,4738,3375,4798,3375,4678xe" filled="true" fillcolor="#000000" stroked="false">
                  <v:path arrowok="t"/>
                  <v:fill type="solid"/>
                </v:shape>
                <v:shape style="position:absolute;left:3355;top:1047;width:80;height:630" id="docshape207" coordorigin="3355,1048" coordsize="80,630" path="m3435,1048l3435,1678,3355,1678e" filled="false" stroked="true" strokeweight="1pt" strokecolor="#000000">
                  <v:path arrowok="t"/>
                  <v:stroke dashstyle="solid"/>
                </v:shape>
                <v:shape style="position:absolute;left:3255;top:1617;width:120;height:120" id="docshape208" coordorigin="3255,1618" coordsize="120,120" path="m3375,1618l3255,1678,3375,1738,3375,1618xe" filled="true" fillcolor="#000000" stroked="false">
                  <v:path arrowok="t"/>
                  <v:fill type="solid"/>
                </v:shape>
                <v:shape style="position:absolute;left:1455;top:4287;width:1800;height:900" type="#_x0000_t202" id="docshape209" filled="false" stroked="true" strokeweight=".75pt" strokecolor="#000000">
                  <v:textbox inset="0,0,0,0">
                    <w:txbxContent>
                      <w:p>
                        <w:pPr>
                          <w:spacing w:line="242" w:lineRule="auto" w:before="66"/>
                          <w:ind w:left="182" w:right="176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Verification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 </w:t>
                        </w:r>
                        <w:r>
                          <w:rPr>
                            <w:spacing w:val="-2"/>
                            <w:sz w:val="20"/>
                          </w:rPr>
                          <w:t>Insurance Requirements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55;top:3567;width:1800;height:360" type="#_x0000_t202" id="docshape210" filled="false" stroked="true" strokeweight=".75pt" strokecolor="#000000">
                  <v:textbox inset="0,0,0,0">
                    <w:txbxContent>
                      <w:p>
                        <w:pPr>
                          <w:spacing w:before="68"/>
                          <w:ind w:left="21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159-178 </w:t>
                        </w:r>
                        <w:r>
                          <w:rPr>
                            <w:spacing w:val="-4"/>
                            <w:sz w:val="18"/>
                          </w:rPr>
                          <w:t>(20)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55;top:2847;width:1800;height:720" type="#_x0000_t202" id="docshape211" filled="false" stroked="true" strokeweight=".75pt" strokecolor="#000000">
                  <v:textbox inset="0,0,0,0">
                    <w:txbxContent>
                      <w:p>
                        <w:pPr>
                          <w:spacing w:line="242" w:lineRule="auto" w:before="66"/>
                          <w:ind w:left="450" w:right="292" w:hanging="14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Verification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 </w:t>
                        </w:r>
                        <w:r>
                          <w:rPr>
                            <w:spacing w:val="-2"/>
                            <w:sz w:val="20"/>
                          </w:rPr>
                          <w:t>References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55;top:2127;width:1800;height:360" type="#_x0000_t202" id="docshape212" filled="false" stroked="true" strokeweight=".75pt" strokecolor="#000000">
                  <v:textbox inset="0,0,0,0">
                    <w:txbxContent>
                      <w:p>
                        <w:pPr>
                          <w:spacing w:before="68"/>
                          <w:ind w:left="25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159-161 </w:t>
                        </w:r>
                        <w:r>
                          <w:rPr>
                            <w:spacing w:val="-5"/>
                            <w:sz w:val="18"/>
                          </w:rPr>
                          <w:t>(3)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55;top:1227;width:1800;height:900" type="#_x0000_t202" id="docshape213" filled="false" stroked="true" strokeweight=".75pt" strokecolor="#000000">
                  <v:textbox inset="0,0,0,0">
                    <w:txbxContent>
                      <w:p>
                        <w:pPr>
                          <w:spacing w:line="242" w:lineRule="auto" w:before="66"/>
                          <w:ind w:left="215" w:right="211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Submit CRO questionnaires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SRIS (BCA)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535;top:687;width:1800;height:360" type="#_x0000_t202" id="docshape214" filled="false" stroked="true" strokeweight=".75pt" strokecolor="#000000">
                  <v:textbox inset="0,0,0,0">
                    <w:txbxContent>
                      <w:p>
                        <w:pPr>
                          <w:spacing w:before="68"/>
                          <w:ind w:left="21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159-218 </w:t>
                        </w:r>
                        <w:r>
                          <w:rPr>
                            <w:spacing w:val="-4"/>
                            <w:sz w:val="18"/>
                          </w:rPr>
                          <w:t>(60)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535;top:-33;width:1800;height:720" type="#_x0000_t202" id="docshape215" filled="false" stroked="true" strokeweight=".75pt" strokecolor="#000000">
                  <v:textbox inset="0,0,0,0">
                    <w:txbxContent>
                      <w:p>
                        <w:pPr>
                          <w:spacing w:line="242" w:lineRule="auto" w:before="66"/>
                          <w:ind w:left="462" w:right="293" w:hanging="16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Rate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proposals from firms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695;top:-213;width:1980;height:1080" id="docshape216" coordorigin="4695,-212" coordsize="1980,1080" path="m4830,-212l4777,-202,4735,-173,4706,-130,4695,-77,4695,733,4706,785,4735,828,4777,857,4830,868,6540,868,6593,857,6635,828,6664,785,6675,733,6675,-77,6664,-130,6635,-173,6593,-202,6540,-212,4830,-212xe" filled="false" stroked="true" strokeweight=".75pt" strokecolor="#000000">
                  <v:path arrowok="t"/>
                  <v:stroke dashstyle="solid"/>
                </v:shape>
                <v:line style="position:absolute" from="6675,328" to="7475,329" stroked="true" strokeweight="1pt" strokecolor="#000000">
                  <v:stroke dashstyle="solid"/>
                </v:line>
                <v:shape style="position:absolute;left:7454;top:268;width:121;height:120" id="docshape217" coordorigin="7455,269" coordsize="121,120" path="m7455,269l7455,389,7575,329,7455,269xe" filled="true" fillcolor="#000000" stroked="false">
                  <v:path arrowok="t"/>
                  <v:fill type="solid"/>
                </v:shape>
                <v:line style="position:absolute" from="4335,328" to="4595,328" stroked="true" strokeweight="1pt" strokecolor="#000000">
                  <v:stroke dashstyle="solid"/>
                </v:line>
                <v:shape style="position:absolute;left:4574;top:268;width:121;height:120" id="docshape218" coordorigin="4575,268" coordsize="121,120" path="m4575,268l4575,388,4695,329,4575,268xe" filled="true" fillcolor="#000000" stroked="false">
                  <v:path arrowok="t"/>
                  <v:fill type="solid"/>
                </v:shape>
                <v:line style="position:absolute" from="5686,868" to="5685,1128" stroked="true" strokeweight="1pt" strokecolor="#000000">
                  <v:stroke dashstyle="solid"/>
                </v:line>
                <v:shape style="position:absolute;left:5625;top:1107;width:120;height:121" id="docshape219" coordorigin="5625,1108" coordsize="120,121" path="m5625,1108l5685,1228,5745,1108,5625,1108xe" filled="true" fillcolor="#000000" stroked="false">
                  <v:path arrowok="t"/>
                  <v:fill type="solid"/>
                </v:shape>
                <v:shape style="position:absolute;left:4325;top:-220;width:3250;height:1448" type="#_x0000_t202" id="docshape220" filled="false" stroked="false">
                  <v:textbox inset="0,0,0,0">
                    <w:txbxContent>
                      <w:p>
                        <w:pPr>
                          <w:spacing w:before="115"/>
                          <w:ind w:left="717" w:right="1247" w:firstLine="11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Does process require second level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review?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sz w:val="24"/>
        </w:rPr>
        <w:t>Yes</w:t>
      </w:r>
    </w:p>
    <w:p>
      <w:pPr>
        <w:pStyle w:val="BodyText"/>
      </w:pPr>
    </w:p>
    <w:p>
      <w:pPr>
        <w:pStyle w:val="BodyText"/>
        <w:spacing w:before="3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5838825</wp:posOffset>
                </wp:positionH>
                <wp:positionV relativeFrom="paragraph">
                  <wp:posOffset>95607</wp:posOffset>
                </wp:positionV>
                <wp:extent cx="1257300" cy="228600"/>
                <wp:effectExtent l="0" t="0" r="0" b="0"/>
                <wp:wrapTopAndBottom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299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Additional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20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75pt;margin-top:7.528125pt;width:99pt;height:18pt;mso-position-horizontal-relative:page;mso-position-vertical-relative:paragraph;z-index:-15714816;mso-wrap-distance-left:0;mso-wrap-distance-right:0" type="#_x0000_t202" id="docshape221" filled="false" stroked="true" strokeweight=".75pt" strokecolor="#000000">
                <v:textbox inset="0,0,0,0">
                  <w:txbxContent>
                    <w:p>
                      <w:pPr>
                        <w:spacing w:before="68"/>
                        <w:ind w:left="299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Additional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20 </w:t>
                      </w:r>
                      <w:r>
                        <w:rPr>
                          <w:spacing w:val="-4"/>
                          <w:sz w:val="18"/>
                        </w:rPr>
                        <w:t>days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63" w:after="11"/>
        <w:ind w:left="4196" w:right="0" w:firstLine="0"/>
        <w:jc w:val="left"/>
        <w:rPr>
          <w:sz w:val="24"/>
        </w:rPr>
      </w:pPr>
      <w:r>
        <w:rPr>
          <w:spacing w:val="-5"/>
          <w:sz w:val="24"/>
        </w:rPr>
        <w:t>No</w:t>
      </w:r>
    </w:p>
    <w:p>
      <w:pPr>
        <w:tabs>
          <w:tab w:pos="8455" w:val="left" w:leader="none"/>
        </w:tabs>
        <w:spacing w:line="240" w:lineRule="auto"/>
        <w:ind w:left="4285" w:right="0" w:firstLine="0"/>
        <w:rPr>
          <w:sz w:val="20"/>
        </w:rPr>
      </w:pPr>
      <w:r>
        <w:rPr>
          <w:position w:val="8"/>
          <w:sz w:val="20"/>
        </w:rPr>
        <mc:AlternateContent>
          <mc:Choice Requires="wps">
            <w:drawing>
              <wp:inline distT="0" distB="0" distL="0" distR="0">
                <wp:extent cx="76200" cy="187325"/>
                <wp:effectExtent l="0" t="0" r="0" b="3175"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76200" cy="187325"/>
                          <a:chExt cx="76200" cy="187325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38064" y="6350"/>
                            <a:ext cx="127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17475">
                                <a:moveTo>
                                  <a:pt x="406" y="0"/>
                                </a:moveTo>
                                <a:lnTo>
                                  <a:pt x="0" y="1174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110990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0" y="0"/>
                                </a:moveTo>
                                <a:lnTo>
                                  <a:pt x="37833" y="76339"/>
                                </a:lnTo>
                                <a:lnTo>
                                  <a:pt x="76200" y="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pt;height:14.75pt;mso-position-horizontal-relative:char;mso-position-vertical-relative:line" id="docshapegroup222" coordorigin="0,0" coordsize="120,295">
                <v:line style="position:absolute" from="61,10" to="60,195" stroked="true" strokeweight="1pt" strokecolor="#000000">
                  <v:stroke dashstyle="solid"/>
                </v:line>
                <v:shape style="position:absolute;left:0;top:174;width:120;height:121" id="docshape223" coordorigin="0,175" coordsize="120,121" path="m0,175l60,295,120,175,0,175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8"/>
          <w:sz w:val="20"/>
        </w:rPr>
      </w:r>
      <w:r>
        <w:rPr>
          <w:position w:val="8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6200" cy="76200"/>
                <wp:effectExtent l="0" t="0" r="0" b="0"/>
                <wp:docPr id="258" name="Group 2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8" name="Group 258"/>
                      <wpg:cNvGrpSpPr/>
                      <wpg:grpSpPr>
                        <a:xfrm>
                          <a:off x="0" y="0"/>
                          <a:ext cx="76200" cy="76200"/>
                          <a:chExt cx="76200" cy="76200"/>
                        </a:xfrm>
                      </wpg:grpSpPr>
                      <wps:wsp>
                        <wps:cNvPr id="259" name="Graphic 259"/>
                        <wps:cNvSpPr/>
                        <wps:spPr>
                          <a:xfrm>
                            <a:off x="0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pt;height:6pt;mso-position-horizontal-relative:char;mso-position-vertical-relative:line" id="docshapegroup224" coordorigin="0,0" coordsize="120,120">
                <v:shape style="position:absolute;left:0;top:0;width:120;height:120" id="docshape225" coordorigin="0,0" coordsize="120,120" path="m0,0l0,120,120,60,0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tabs>
          <w:tab w:pos="524" w:val="left" w:leader="none"/>
        </w:tabs>
        <w:spacing w:before="84"/>
        <w:ind w:left="0" w:right="2284" w:firstLine="0"/>
        <w:jc w:val="center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8182927</wp:posOffset>
                </wp:positionH>
                <wp:positionV relativeFrom="paragraph">
                  <wp:posOffset>869509</wp:posOffset>
                </wp:positionV>
                <wp:extent cx="3429000" cy="2259330"/>
                <wp:effectExtent l="0" t="0" r="0" b="0"/>
                <wp:wrapNone/>
                <wp:docPr id="260" name="Group 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" name="Group 260"/>
                      <wpg:cNvGrpSpPr/>
                      <wpg:grpSpPr>
                        <a:xfrm>
                          <a:off x="0" y="0"/>
                          <a:ext cx="3429000" cy="2259330"/>
                          <a:chExt cx="3429000" cy="2259330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564832" y="4762"/>
                            <a:ext cx="35052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45720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365226"/>
                                </a:lnTo>
                                <a:lnTo>
                                  <a:pt x="175260" y="457200"/>
                                </a:lnTo>
                                <a:lnTo>
                                  <a:pt x="0" y="365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742556" y="525411"/>
                            <a:ext cx="571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33350">
                                <a:moveTo>
                                  <a:pt x="5156" y="132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704980" y="461962"/>
                            <a:ext cx="7620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8105">
                                <a:moveTo>
                                  <a:pt x="35115" y="0"/>
                                </a:moveTo>
                                <a:lnTo>
                                  <a:pt x="0" y="77622"/>
                                </a:lnTo>
                                <a:lnTo>
                                  <a:pt x="76136" y="74663"/>
                                </a:lnTo>
                                <a:lnTo>
                                  <a:pt x="35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560069" y="0"/>
                            <a:ext cx="360045" cy="664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4"/>
                                <w:ind w:left="182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100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5" name="Textbox 265"/>
                        <wps:cNvSpPr txBox="1"/>
                        <wps:spPr>
                          <a:xfrm>
                            <a:off x="4762" y="658177"/>
                            <a:ext cx="1485900" cy="41529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891" w:right="0" w:hanging="53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Finalize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draft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Board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4762" y="1073467"/>
                            <a:ext cx="1485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228600">
                                <a:moveTo>
                                  <a:pt x="0" y="228600"/>
                                </a:moveTo>
                                <a:lnTo>
                                  <a:pt x="1485900" y="2286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747712" y="1365567"/>
                            <a:ext cx="127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467995">
                                <a:moveTo>
                                  <a:pt x="0" y="467994"/>
                                </a:moveTo>
                                <a:lnTo>
                                  <a:pt x="55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710153" y="1302071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38188" y="0"/>
                                </a:moveTo>
                                <a:lnTo>
                                  <a:pt x="0" y="76149"/>
                                </a:lnTo>
                                <a:lnTo>
                                  <a:pt x="76200" y="76238"/>
                                </a:lnTo>
                                <a:lnTo>
                                  <a:pt x="38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0" y="1068705"/>
                            <a:ext cx="1495425" cy="771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543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344-346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4762" y="1833562"/>
                            <a:ext cx="1485900" cy="42100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 w:before="65"/>
                                <w:ind w:left="351" w:right="0" w:firstLine="57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Send contract(s) to firm(s)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554162" y="2044382"/>
                            <a:ext cx="384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635">
                                <a:moveTo>
                                  <a:pt x="384175" y="0"/>
                                </a:moveTo>
                                <a:lnTo>
                                  <a:pt x="0" y="5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1490662" y="1757298"/>
                            <a:ext cx="122936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360" h="325755">
                                <a:moveTo>
                                  <a:pt x="76250" y="325716"/>
                                </a:moveTo>
                                <a:lnTo>
                                  <a:pt x="76136" y="249516"/>
                                </a:lnTo>
                                <a:lnTo>
                                  <a:pt x="0" y="287731"/>
                                </a:lnTo>
                                <a:lnTo>
                                  <a:pt x="76250" y="325716"/>
                                </a:lnTo>
                                <a:close/>
                              </a:path>
                              <a:path w="1229360" h="325755">
                                <a:moveTo>
                                  <a:pt x="1229220" y="0"/>
                                </a:moveTo>
                                <a:lnTo>
                                  <a:pt x="1153020" y="127"/>
                                </a:lnTo>
                                <a:lnTo>
                                  <a:pt x="1191247" y="76263"/>
                                </a:lnTo>
                                <a:lnTo>
                                  <a:pt x="1229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1938337" y="1833562"/>
                            <a:ext cx="1485900" cy="42100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 w:before="65"/>
                                <w:ind w:left="764" w:right="0" w:hanging="533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Incorporate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changes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by City Atty.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4.325012pt;margin-top:68.465317pt;width:270pt;height:177.9pt;mso-position-horizontal-relative:page;mso-position-vertical-relative:paragraph;z-index:15747072" id="docshapegroup226" coordorigin="12887,1369" coordsize="5400,3558">
                <v:shape style="position:absolute;left:13776;top:1376;width:552;height:720" id="docshape227" coordorigin="13776,1377" coordsize="552,720" path="m13776,1377l14328,1377,14328,1952,14052,2097,13776,1952,13776,1377xe" filled="false" stroked="true" strokeweight=".75pt" strokecolor="#000000">
                  <v:path arrowok="t"/>
                  <v:stroke dashstyle="solid"/>
                </v:shape>
                <v:line style="position:absolute" from="14064,2406" to="14056,2197" stroked="true" strokeweight="1pt" strokecolor="#000000">
                  <v:stroke dashstyle="solid"/>
                </v:line>
                <v:shape style="position:absolute;left:13996;top:2096;width:120;height:123" id="docshape228" coordorigin="13997,2097" coordsize="120,123" path="m14052,2097l13997,2219,14117,2214,14052,2097xe" filled="true" fillcolor="#000000" stroked="false">
                  <v:path arrowok="t"/>
                  <v:fill type="solid"/>
                </v:shape>
                <v:shape style="position:absolute;left:13768;top:1369;width:567;height:1047" type="#_x0000_t202" id="docshape229" filled="false" stroked="false">
                  <v:textbox inset="0,0,0,0">
                    <w:txbxContent>
                      <w:p>
                        <w:pPr>
                          <w:spacing w:before="94"/>
                          <w:ind w:left="182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v:shape style="position:absolute;left:12894;top:2405;width:2340;height:654" type="#_x0000_t202" id="docshape230" filled="false" stroked="true" strokeweight=".75pt" strokecolor="#000000">
                  <v:textbox inset="0,0,0,0">
                    <w:txbxContent>
                      <w:p>
                        <w:pPr>
                          <w:spacing w:before="66"/>
                          <w:ind w:left="891" w:right="0" w:hanging="5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Finalize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draft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Board </w:t>
                        </w:r>
                        <w:r>
                          <w:rPr>
                            <w:spacing w:val="-2"/>
                            <w:sz w:val="20"/>
                          </w:rPr>
                          <w:t>Report</w:t>
                        </w:r>
                      </w:p>
                    </w:txbxContent>
                  </v:textbox>
                  <v:stroke dashstyle="solid"/>
                  <w10:wrap type="none"/>
                </v:shape>
                <v:rect style="position:absolute;left:12894;top:3059;width:2340;height:360" id="docshape231" filled="false" stroked="true" strokeweight=".75pt" strokecolor="#000000">
                  <v:stroke dashstyle="solid"/>
                </v:rect>
                <v:line style="position:absolute" from="14064,4257" to="14065,3520" stroked="true" strokeweight="1pt" strokecolor="#000000">
                  <v:stroke dashstyle="solid"/>
                </v:line>
                <v:shape style="position:absolute;left:14004;top:3419;width:120;height:121" id="docshape232" coordorigin="14005,3420" coordsize="120,121" path="m14065,3420l14005,3540,14125,3540,14065,3420xe" filled="true" fillcolor="#000000" stroked="false">
                  <v:path arrowok="t"/>
                  <v:fill type="solid"/>
                </v:shape>
                <v:shape style="position:absolute;left:12886;top:3052;width:2355;height:1215" type="#_x0000_t202" id="docshape233" filled="false" stroked="false">
                  <v:textbox inset="0,0,0,0">
                    <w:txbxContent>
                      <w:p>
                        <w:pPr>
                          <w:spacing w:before="82"/>
                          <w:ind w:left="543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344-346 </w:t>
                        </w:r>
                        <w:r>
                          <w:rPr>
                            <w:spacing w:val="-5"/>
                            <w:sz w:val="18"/>
                          </w:rPr>
                          <w:t>(3)</w:t>
                        </w:r>
                      </w:p>
                    </w:txbxContent>
                  </v:textbox>
                  <w10:wrap type="none"/>
                </v:shape>
                <v:shape style="position:absolute;left:12894;top:4256;width:2340;height:663" type="#_x0000_t202" id="docshape234" filled="false" stroked="true" strokeweight=".75pt" strokecolor="#000000">
                  <v:textbox inset="0,0,0,0">
                    <w:txbxContent>
                      <w:p>
                        <w:pPr>
                          <w:spacing w:line="244" w:lineRule="auto" w:before="65"/>
                          <w:ind w:left="351" w:right="0" w:firstLine="5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Send contract(s) to firm(s)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signature</w:t>
                        </w:r>
                      </w:p>
                    </w:txbxContent>
                  </v:textbox>
                  <v:stroke dashstyle="solid"/>
                  <w10:wrap type="none"/>
                </v:shape>
                <v:line style="position:absolute" from="15939,4589" to="15334,4590" stroked="true" strokeweight="1pt" strokecolor="#000000">
                  <v:stroke dashstyle="solid"/>
                </v:line>
                <v:shape style="position:absolute;left:15234;top:4136;width:1936;height:513" id="docshape235" coordorigin="15234,4137" coordsize="1936,513" path="m15354,4650l15354,4530,15234,4590,15354,4650xm17170,4137l17050,4137,17110,4257,17170,4137xe" filled="true" fillcolor="#000000" stroked="false">
                  <v:path arrowok="t"/>
                  <v:fill type="solid"/>
                </v:shape>
                <v:shape style="position:absolute;left:15939;top:4256;width:2340;height:663" type="#_x0000_t202" id="docshape236" filled="false" stroked="true" strokeweight=".75pt" strokecolor="#000000">
                  <v:textbox inset="0,0,0,0">
                    <w:txbxContent>
                      <w:p>
                        <w:pPr>
                          <w:spacing w:line="244" w:lineRule="auto" w:before="65"/>
                          <w:ind w:left="764" w:right="0" w:hanging="53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Incorporate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changes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by City Atty.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1696">
                <wp:simplePos x="0" y="0"/>
                <wp:positionH relativeFrom="page">
                  <wp:posOffset>4700587</wp:posOffset>
                </wp:positionH>
                <wp:positionV relativeFrom="paragraph">
                  <wp:posOffset>-4885</wp:posOffset>
                </wp:positionV>
                <wp:extent cx="1381125" cy="3143250"/>
                <wp:effectExtent l="0" t="0" r="0" b="0"/>
                <wp:wrapNone/>
                <wp:docPr id="274" name="Group 2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4" name="Group 274"/>
                      <wpg:cNvGrpSpPr/>
                      <wpg:grpSpPr>
                        <a:xfrm>
                          <a:off x="0" y="0"/>
                          <a:ext cx="1381125" cy="3143250"/>
                          <a:chExt cx="1381125" cy="3143250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471487" y="4762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365226"/>
                                </a:lnTo>
                                <a:lnTo>
                                  <a:pt x="228600" y="457200"/>
                                </a:lnTo>
                                <a:lnTo>
                                  <a:pt x="0" y="365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690562" y="525449"/>
                            <a:ext cx="889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565785">
                                <a:moveTo>
                                  <a:pt x="0" y="565162"/>
                                </a:moveTo>
                                <a:lnTo>
                                  <a:pt x="855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660833" y="461958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39255" y="0"/>
                                </a:moveTo>
                                <a:lnTo>
                                  <a:pt x="0" y="75615"/>
                                </a:lnTo>
                                <a:lnTo>
                                  <a:pt x="76187" y="76771"/>
                                </a:lnTo>
                                <a:lnTo>
                                  <a:pt x="39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466725" y="0"/>
                            <a:ext cx="466725" cy="1097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1"/>
                                <w:ind w:left="1" w:right="0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100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4762" y="1090612"/>
                            <a:ext cx="1371600" cy="571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 w:before="66"/>
                                <w:ind w:left="346" w:right="328" w:hanging="8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Negotiate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contract terms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firm(s)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4762" y="1662112"/>
                            <a:ext cx="1371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228600">
                                <a:moveTo>
                                  <a:pt x="0" y="228600"/>
                                </a:moveTo>
                                <a:lnTo>
                                  <a:pt x="1371600" y="22860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690562" y="1954212"/>
                            <a:ext cx="127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55575">
                                <a:moveTo>
                                  <a:pt x="0" y="155575"/>
                                </a:moveTo>
                                <a:lnTo>
                                  <a:pt x="4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52872" y="1890713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38328" y="0"/>
                                </a:moveTo>
                                <a:lnTo>
                                  <a:pt x="0" y="76085"/>
                                </a:lnTo>
                                <a:lnTo>
                                  <a:pt x="76200" y="76314"/>
                                </a:lnTo>
                                <a:lnTo>
                                  <a:pt x="38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0" y="1657350"/>
                            <a:ext cx="1381125" cy="45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3"/>
                                <w:ind w:left="40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263-283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(20)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4762" y="2109787"/>
                            <a:ext cx="1371600" cy="1028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66"/>
                                <w:ind w:left="159" w:right="156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Request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Salary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and/or Billing Rates and Overhead Rates including letter of audited rate from compliant firm(s)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0.125pt;margin-top:-.384686pt;width:108.75pt;height:247.5pt;mso-position-horizontal-relative:page;mso-position-vertical-relative:paragraph;z-index:-16374784" id="docshapegroup237" coordorigin="7403,-8" coordsize="2175,4950">
                <v:shape style="position:absolute;left:8145;top:-1;width:720;height:720" id="docshape238" coordorigin="8145,0" coordsize="720,720" path="m8145,0l8865,0,8865,575,8505,720,8145,575,8145,0xe" filled="false" stroked="true" strokeweight=".75pt" strokecolor="#000000">
                  <v:path arrowok="t"/>
                  <v:stroke dashstyle="solid"/>
                </v:shape>
                <v:line style="position:absolute" from="8490,1710" to="8503,820" stroked="true" strokeweight="1pt" strokecolor="#000000">
                  <v:stroke dashstyle="solid"/>
                </v:line>
                <v:shape style="position:absolute;left:8443;top:719;width:120;height:121" id="docshape239" coordorigin="8443,720" coordsize="120,121" path="m8505,720l8443,839,8563,841,8505,720xe" filled="true" fillcolor="#000000" stroked="false">
                  <v:path arrowok="t"/>
                  <v:fill type="solid"/>
                </v:shape>
                <v:shape style="position:absolute;left:8137;top:-8;width:735;height:1728" type="#_x0000_t202" id="docshape240" filled="false" stroked="false">
                  <v:textbox inset="0,0,0,0">
                    <w:txbxContent>
                      <w:p>
                        <w:pPr>
                          <w:spacing w:before="91"/>
                          <w:ind w:left="1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v:shape style="position:absolute;left:7410;top:1709;width:2160;height:900" type="#_x0000_t202" id="docshape241" filled="false" stroked="true" strokeweight=".75pt" strokecolor="#000000">
                  <v:textbox inset="0,0,0,0">
                    <w:txbxContent>
                      <w:p>
                        <w:pPr>
                          <w:spacing w:line="247" w:lineRule="auto" w:before="66"/>
                          <w:ind w:left="346" w:right="328" w:hanging="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Negotiate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contract terms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firm(s)</w:t>
                        </w:r>
                      </w:p>
                    </w:txbxContent>
                  </v:textbox>
                  <v:stroke dashstyle="solid"/>
                  <w10:wrap type="none"/>
                </v:shape>
                <v:rect style="position:absolute;left:7410;top:2609;width:2160;height:360" id="docshape242" filled="false" stroked="true" strokeweight=".75pt" strokecolor="#000000">
                  <v:stroke dashstyle="solid"/>
                </v:rect>
                <v:line style="position:absolute" from="8490,3315" to="8491,3070" stroked="true" strokeweight="1pt" strokecolor="#000000">
                  <v:stroke dashstyle="solid"/>
                </v:line>
                <v:shape style="position:absolute;left:8430;top:2969;width:120;height:121" id="docshape243" coordorigin="8431,2970" coordsize="120,121" path="m8491,2970l8431,3090,8551,3090,8491,2970xe" filled="true" fillcolor="#000000" stroked="false">
                  <v:path arrowok="t"/>
                  <v:fill type="solid"/>
                </v:shape>
                <v:shape style="position:absolute;left:7402;top:2602;width:2175;height:723" type="#_x0000_t202" id="docshape244" filled="false" stroked="false">
                  <v:textbox inset="0,0,0,0">
                    <w:txbxContent>
                      <w:p>
                        <w:pPr>
                          <w:spacing w:before="83"/>
                          <w:ind w:left="40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263-283 </w:t>
                        </w:r>
                        <w:r>
                          <w:rPr>
                            <w:spacing w:val="-4"/>
                            <w:sz w:val="18"/>
                          </w:rPr>
                          <w:t>(20)</w:t>
                        </w:r>
                      </w:p>
                    </w:txbxContent>
                  </v:textbox>
                  <w10:wrap type="none"/>
                </v:shape>
                <v:shape style="position:absolute;left:7410;top:3314;width:2160;height:1620" type="#_x0000_t202" id="docshape245" filled="false" stroked="true" strokeweight=".75pt" strokecolor="#000000">
                  <v:textbox inset="0,0,0,0">
                    <w:txbxContent>
                      <w:p>
                        <w:pPr>
                          <w:spacing w:line="242" w:lineRule="auto" w:before="66"/>
                          <w:ind w:left="159" w:right="156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Request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Salary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and/or Billing Rates and Overhead Rates including letter of audited rate from compliant firm(s)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2747962</wp:posOffset>
                </wp:positionH>
                <wp:positionV relativeFrom="paragraph">
                  <wp:posOffset>485517</wp:posOffset>
                </wp:positionV>
                <wp:extent cx="1724025" cy="859790"/>
                <wp:effectExtent l="0" t="0" r="0" b="0"/>
                <wp:wrapNone/>
                <wp:docPr id="285" name="Group 2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5" name="Group 285"/>
                      <wpg:cNvGrpSpPr/>
                      <wpg:grpSpPr>
                        <a:xfrm>
                          <a:off x="0" y="0"/>
                          <a:ext cx="1724025" cy="859790"/>
                          <a:chExt cx="1724025" cy="859790"/>
                        </a:xfrm>
                      </wpg:grpSpPr>
                      <wps:wsp>
                        <wps:cNvPr id="286" name="Graphic 286"/>
                        <wps:cNvSpPr/>
                        <wps:spPr>
                          <a:xfrm>
                            <a:off x="824176" y="0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0" y="0"/>
                                </a:moveTo>
                                <a:lnTo>
                                  <a:pt x="37833" y="76339"/>
                                </a:lnTo>
                                <a:lnTo>
                                  <a:pt x="76200" y="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4762" y="76334"/>
                            <a:ext cx="1714500" cy="40195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 w:before="65"/>
                                <w:ind w:left="882" w:right="0" w:hanging="485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Submit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OCC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BIP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compliance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862279" y="706889"/>
                            <a:ext cx="127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88900">
                                <a:moveTo>
                                  <a:pt x="368" y="0"/>
                                </a:moveTo>
                                <a:lnTo>
                                  <a:pt x="0" y="889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824226" y="782929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0" y="0"/>
                                </a:moveTo>
                                <a:lnTo>
                                  <a:pt x="37782" y="76365"/>
                                </a:lnTo>
                                <a:lnTo>
                                  <a:pt x="76200" y="3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4762" y="478289"/>
                            <a:ext cx="17145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87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226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6.375pt;margin-top:38.229713pt;width:135.75pt;height:67.7pt;mso-position-horizontal-relative:page;mso-position-vertical-relative:paragraph;z-index:15749632" id="docshapegroup246" coordorigin="4328,765" coordsize="2715,1354">
                <v:shape style="position:absolute;left:5625;top:764;width:120;height:121" id="docshape247" coordorigin="5625,765" coordsize="120,121" path="m5625,765l5685,885,5745,765,5625,765xe" filled="true" fillcolor="#000000" stroked="false">
                  <v:path arrowok="t"/>
                  <v:fill type="solid"/>
                </v:shape>
                <v:shape style="position:absolute;left:4335;top:884;width:2700;height:633" type="#_x0000_t202" id="docshape248" filled="false" stroked="true" strokeweight=".75pt" strokecolor="#000000">
                  <v:textbox inset="0,0,0,0">
                    <w:txbxContent>
                      <w:p>
                        <w:pPr>
                          <w:spacing w:line="247" w:lineRule="auto" w:before="65"/>
                          <w:ind w:left="882" w:right="0" w:hanging="48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Submit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OCC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BIP </w:t>
                        </w:r>
                        <w:r>
                          <w:rPr>
                            <w:spacing w:val="-2"/>
                            <w:sz w:val="20"/>
                          </w:rPr>
                          <w:t>compliance</w:t>
                        </w:r>
                      </w:p>
                    </w:txbxContent>
                  </v:textbox>
                  <v:stroke dashstyle="solid"/>
                  <w10:wrap type="none"/>
                </v:shape>
                <v:line style="position:absolute" from="5686,1878" to="5685,2018" stroked="true" strokeweight="1pt" strokecolor="#000000">
                  <v:stroke dashstyle="solid"/>
                </v:line>
                <v:shape style="position:absolute;left:5625;top:1997;width:120;height:121" id="docshape249" coordorigin="5625,1998" coordsize="120,121" path="m5625,1998l5685,2118,5745,1998,5625,1998xe" filled="true" fillcolor="#000000" stroked="false">
                  <v:path arrowok="t"/>
                  <v:fill type="solid"/>
                </v:shape>
                <v:shape style="position:absolute;left:4335;top:1517;width:2700;height:360" type="#_x0000_t202" id="docshape250" filled="false" stroked="true" strokeweight=".75pt" strokecolor="#000000">
                  <v:textbox inset="0,0,0,0">
                    <w:txbxContent>
                      <w:p>
                        <w:pPr>
                          <w:spacing w:before="68"/>
                          <w:ind w:left="87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226 </w:t>
                        </w:r>
                        <w:r>
                          <w:rPr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8111490</wp:posOffset>
                </wp:positionH>
                <wp:positionV relativeFrom="paragraph">
                  <wp:posOffset>-281110</wp:posOffset>
                </wp:positionV>
                <wp:extent cx="2009775" cy="695325"/>
                <wp:effectExtent l="0" t="0" r="0" b="0"/>
                <wp:wrapNone/>
                <wp:docPr id="291" name="Group 2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1" name="Group 291"/>
                      <wpg:cNvGrpSpPr/>
                      <wpg:grpSpPr>
                        <a:xfrm>
                          <a:off x="0" y="0"/>
                          <a:ext cx="2009775" cy="695325"/>
                          <a:chExt cx="2009775" cy="695325"/>
                        </a:xfrm>
                      </wpg:grpSpPr>
                      <wps:wsp>
                        <wps:cNvPr id="292" name="Graphic 292"/>
                        <wps:cNvSpPr/>
                        <wps:spPr>
                          <a:xfrm>
                            <a:off x="0" y="30956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76198" y="4762"/>
                            <a:ext cx="1371600" cy="685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5"/>
                                <w:ind w:left="204" w:right="204" w:firstLine="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Submit draft(s) of contract(s)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Board Report to PACD for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1447798" y="347662"/>
                            <a:ext cx="498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635">
                                <a:moveTo>
                                  <a:pt x="0" y="0"/>
                                </a:moveTo>
                                <a:lnTo>
                                  <a:pt x="498475" y="55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1933529" y="310107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88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50" y="38188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8.700073pt;margin-top:-22.134686pt;width:158.25pt;height:54.75pt;mso-position-horizontal-relative:page;mso-position-vertical-relative:paragraph;z-index:15750656" id="docshapegroup251" coordorigin="12774,-443" coordsize="3165,1095">
                <v:shape style="position:absolute;left:12774;top:44;width:120;height:120" id="docshape252" coordorigin="12774,45" coordsize="120,120" path="m12894,105l12774,45,12774,165,12894,105xe" filled="true" fillcolor="#000000" stroked="false">
                  <v:path arrowok="t"/>
                  <v:fill type="solid"/>
                </v:shape>
                <v:shape style="position:absolute;left:12894;top:-436;width:2160;height:1080" type="#_x0000_t202" id="docshape253" filled="false" stroked="true" strokeweight=".75pt" strokecolor="#000000">
                  <v:textbox inset="0,0,0,0">
                    <w:txbxContent>
                      <w:p>
                        <w:pPr>
                          <w:spacing w:before="65"/>
                          <w:ind w:left="204" w:right="204" w:firstLine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Submit draft(s) of contract(s)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Board Report to PACD for </w:t>
                        </w:r>
                        <w:r>
                          <w:rPr>
                            <w:spacing w:val="-2"/>
                            <w:sz w:val="20"/>
                          </w:rPr>
                          <w:t>review</w:t>
                        </w:r>
                      </w:p>
                    </w:txbxContent>
                  </v:textbox>
                  <v:stroke dashstyle="solid"/>
                  <w10:wrap type="none"/>
                </v:shape>
                <v:line style="position:absolute" from="15054,105" to="15839,106" stroked="true" strokeweight="1pt" strokecolor="#000000">
                  <v:stroke dashstyle="solid"/>
                </v:line>
                <v:shape style="position:absolute;left:15818;top:45;width:121;height:120" id="docshape254" coordorigin="15819,46" coordsize="121,120" path="m15819,46l15819,166,15939,106,15819,4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10826691</wp:posOffset>
                </wp:positionH>
                <wp:positionV relativeFrom="paragraph">
                  <wp:posOffset>1342872</wp:posOffset>
                </wp:positionV>
                <wp:extent cx="76200" cy="76835"/>
                <wp:effectExtent l="0" t="0" r="0" b="0"/>
                <wp:wrapNone/>
                <wp:docPr id="296" name="Graphic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Graphic 296"/>
                      <wps:cNvSpPr/>
                      <wps:spPr>
                        <a:xfrm>
                          <a:off x="0" y="0"/>
                          <a:ext cx="76200" cy="76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835">
                              <a:moveTo>
                                <a:pt x="76200" y="0"/>
                              </a:moveTo>
                              <a:lnTo>
                                <a:pt x="0" y="63"/>
                              </a:lnTo>
                              <a:lnTo>
                                <a:pt x="38163" y="76225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2.495422pt;margin-top:105.738014pt;width:6pt;height:6.05pt;mso-position-horizontal-relative:page;mso-position-vertical-relative:paragraph;z-index:15751168" id="docshape255" coordorigin="17050,2115" coordsize="120,121" path="m17170,2115l17050,2115,17110,2235,17170,21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6253162</wp:posOffset>
                </wp:positionH>
                <wp:positionV relativeFrom="paragraph">
                  <wp:posOffset>-281110</wp:posOffset>
                </wp:positionV>
                <wp:extent cx="1913889" cy="1616075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1913889" cy="161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40"/>
                              <w:gridCol w:w="319"/>
                              <w:gridCol w:w="220"/>
                            </w:tblGrid>
                            <w:tr>
                              <w:trPr>
                                <w:trHeight w:val="337" w:hRule="exact"/>
                              </w:trPr>
                              <w:tc>
                                <w:tcPr>
                                  <w:tcW w:w="234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65"/>
                                    <w:ind w:left="450" w:hanging="1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Update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contract(s)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 successful firm(s)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2" w:hRule="exact"/>
                              </w:trPr>
                              <w:tc>
                                <w:tcPr>
                                  <w:tcW w:w="23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vMerge w:val="restart"/>
                                  <w:tcBorders>
                                    <w:top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exact"/>
                              </w:trPr>
                              <w:tc>
                                <w:tcPr>
                                  <w:tcW w:w="23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0" w:hRule="exact"/>
                              </w:trPr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85" w:right="18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288-290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8" w:hRule="exact"/>
                              </w:trPr>
                              <w:tc>
                                <w:tcPr>
                                  <w:tcW w:w="265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9" w:hRule="exact"/>
                              </w:trPr>
                              <w:tc>
                                <w:tcPr>
                                  <w:tcW w:w="234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185" w:right="18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Begin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drafting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Board Report to execute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contract(s)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9" w:hRule="exact"/>
                              </w:trPr>
                              <w:tc>
                                <w:tcPr>
                                  <w:tcW w:w="23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0" w:hRule="exact"/>
                              </w:trPr>
                              <w:tc>
                                <w:tcPr>
                                  <w:tcW w:w="2340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185" w:right="17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288-301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(14)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2.375pt;margin-top:-22.134686pt;width:150.7pt;height:127.25pt;mso-position-horizontal-relative:page;mso-position-vertical-relative:paragraph;z-index:15751680" type="#_x0000_t202" id="docshape2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40"/>
                        <w:gridCol w:w="319"/>
                        <w:gridCol w:w="220"/>
                      </w:tblGrid>
                      <w:tr>
                        <w:trPr>
                          <w:trHeight w:val="337" w:hRule="exact"/>
                        </w:trPr>
                        <w:tc>
                          <w:tcPr>
                            <w:tcW w:w="234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4" w:lineRule="auto" w:before="65"/>
                              <w:ind w:left="450" w:hanging="1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Update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contract(s)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 successful firm(s)</w:t>
                            </w:r>
                          </w:p>
                        </w:tc>
                        <w:tc>
                          <w:tcPr>
                            <w:tcW w:w="539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2" w:hRule="exact"/>
                        </w:trPr>
                        <w:tc>
                          <w:tcPr>
                            <w:tcW w:w="234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vMerge w:val="restart"/>
                            <w:tcBorders>
                              <w:top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exact"/>
                        </w:trPr>
                        <w:tc>
                          <w:tcPr>
                            <w:tcW w:w="234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0" w:hRule="exact"/>
                        </w:trPr>
                        <w:tc>
                          <w:tcPr>
                            <w:tcW w:w="2340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185" w:right="18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288-290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319" w:type="dxa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8" w:hRule="exact"/>
                        </w:trPr>
                        <w:tc>
                          <w:tcPr>
                            <w:tcW w:w="265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9" w:hRule="exact"/>
                        </w:trPr>
                        <w:tc>
                          <w:tcPr>
                            <w:tcW w:w="234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66"/>
                              <w:ind w:left="185" w:right="18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Begin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drafting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Board Report to execute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contract(s)</w:t>
                            </w:r>
                          </w:p>
                        </w:tc>
                        <w:tc>
                          <w:tcPr>
                            <w:tcW w:w="319" w:type="dxa"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9" w:hRule="exact"/>
                        </w:trPr>
                        <w:tc>
                          <w:tcPr>
                            <w:tcW w:w="234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gridSpan w:val="2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0" w:hRule="exact"/>
                        </w:trPr>
                        <w:tc>
                          <w:tcPr>
                            <w:tcW w:w="2340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185" w:right="17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288-301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(14)</w:t>
                            </w:r>
                          </w:p>
                        </w:tc>
                        <w:tc>
                          <w:tcPr>
                            <w:tcW w:w="539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10078402</wp:posOffset>
                </wp:positionH>
                <wp:positionV relativeFrom="paragraph">
                  <wp:posOffset>-281110</wp:posOffset>
                </wp:positionV>
                <wp:extent cx="1571625" cy="1642745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1571625" cy="1642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70"/>
                              <w:gridCol w:w="1169"/>
                            </w:tblGrid>
                            <w:tr>
                              <w:trPr>
                                <w:trHeight w:val="1065" w:hRule="atLeast"/>
                              </w:trPr>
                              <w:tc>
                                <w:tcPr>
                                  <w:tcW w:w="23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65"/>
                                    <w:ind w:left="536" w:right="338" w:hanging="1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Incorporate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changes made by PACD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3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5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309-315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(7)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32" w:hRule="atLeast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3.575012pt;margin-top:-22.134686pt;width:123.75pt;height:129.35pt;mso-position-horizontal-relative:page;mso-position-vertical-relative:paragraph;z-index:15752192" type="#_x0000_t202" id="docshape2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70"/>
                        <w:gridCol w:w="1169"/>
                      </w:tblGrid>
                      <w:tr>
                        <w:trPr>
                          <w:trHeight w:val="1065" w:hRule="atLeast"/>
                        </w:trPr>
                        <w:tc>
                          <w:tcPr>
                            <w:tcW w:w="23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7" w:lineRule="auto" w:before="65"/>
                              <w:ind w:left="536" w:right="338" w:hanging="17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Incorporate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changes made by PACD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23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7"/>
                              <w:ind w:left="5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309-315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(7)</w:t>
                            </w:r>
                          </w:p>
                        </w:tc>
                      </w:tr>
                      <w:tr>
                        <w:trPr>
                          <w:trHeight w:val="1132" w:hRule="atLeast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  <w:tcBorders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2709862</wp:posOffset>
                </wp:positionH>
                <wp:positionV relativeFrom="paragraph">
                  <wp:posOffset>-81085</wp:posOffset>
                </wp:positionV>
                <wp:extent cx="1800225" cy="58547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1800225" cy="585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51"/>
                              <w:gridCol w:w="1350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70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3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Select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Consultant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firm(s)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70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7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219-225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(7)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7" w:hRule="atLeast"/>
                              </w:trPr>
                              <w:tc>
                                <w:tcPr>
                                  <w:tcW w:w="1351" w:type="dxa"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375pt;margin-top:-6.384686pt;width:141.75pt;height:46.1pt;mso-position-horizontal-relative:page;mso-position-vertical-relative:paragraph;z-index:15752704" type="#_x0000_t202" id="docshape2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51"/>
                        <w:gridCol w:w="1350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70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5"/>
                              <w:ind w:left="3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Select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Consultant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firm(s)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270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7"/>
                              <w:ind w:left="7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219-225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(7)</w:t>
                            </w:r>
                          </w:p>
                        </w:tc>
                      </w:tr>
                      <w:tr>
                        <w:trPr>
                          <w:trHeight w:val="187" w:hRule="atLeast"/>
                        </w:trPr>
                        <w:tc>
                          <w:tcPr>
                            <w:tcW w:w="1351" w:type="dxa"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10078402</wp:posOffset>
                </wp:positionH>
                <wp:positionV relativeFrom="paragraph">
                  <wp:posOffset>1414339</wp:posOffset>
                </wp:positionV>
                <wp:extent cx="1571625" cy="1231265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1571625" cy="1231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70"/>
                              <w:gridCol w:w="1169"/>
                            </w:tblGrid>
                            <w:tr>
                              <w:trPr>
                                <w:trHeight w:val="1065" w:hRule="atLeast"/>
                              </w:trPr>
                              <w:tc>
                                <w:tcPr>
                                  <w:tcW w:w="23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299" w:right="2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Submit draft(s) of contract(s)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Board Report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City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Atty.’s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Office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3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4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316-329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(14)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3.575012pt;margin-top:111.365311pt;width:123.75pt;height:96.95pt;mso-position-horizontal-relative:page;mso-position-vertical-relative:paragraph;z-index:15753216" type="#_x0000_t202" id="docshape2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70"/>
                        <w:gridCol w:w="1169"/>
                      </w:tblGrid>
                      <w:tr>
                        <w:trPr>
                          <w:trHeight w:val="1065" w:hRule="atLeast"/>
                        </w:trPr>
                        <w:tc>
                          <w:tcPr>
                            <w:tcW w:w="23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299" w:right="2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Submit draft(s) of contract(s)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Board Report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City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Atty.’s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Office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23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8"/>
                              <w:ind w:left="4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316-329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(14)</w:t>
                            </w:r>
                          </w:p>
                        </w:tc>
                      </w:tr>
                      <w:tr>
                        <w:trPr>
                          <w:trHeight w:val="484" w:hRule="atLeast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  <w:tcBorders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w w:val="100"/>
          <w:sz w:val="28"/>
          <w:u w:val="single"/>
        </w:rPr>
        <w:t> </w:t>
      </w:r>
      <w:r>
        <w:rPr>
          <w:b/>
          <w:sz w:val="28"/>
          <w:u w:val="single"/>
        </w:rPr>
        <w:tab/>
      </w:r>
    </w:p>
    <w:p>
      <w:pPr>
        <w:pStyle w:val="BodyTex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8187690</wp:posOffset>
                </wp:positionH>
                <wp:positionV relativeFrom="paragraph">
                  <wp:posOffset>151782</wp:posOffset>
                </wp:positionV>
                <wp:extent cx="1371600" cy="228600"/>
                <wp:effectExtent l="0" t="0" r="0" b="0"/>
                <wp:wrapTopAndBottom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7"/>
                              <w:ind w:left="43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302-308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(7)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4.700012pt;margin-top:11.951367pt;width:108pt;height:18pt;mso-position-horizontal-relative:page;mso-position-vertical-relative:paragraph;z-index:-15713280;mso-wrap-distance-left:0;mso-wrap-distance-right:0" type="#_x0000_t202" id="docshape260" filled="false" stroked="true" strokeweight=".75pt" strokecolor="#000000">
                <v:textbox inset="0,0,0,0">
                  <w:txbxContent>
                    <w:p>
                      <w:pPr>
                        <w:spacing w:before="67"/>
                        <w:ind w:left="43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Days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302-308 </w:t>
                      </w:r>
                      <w:r>
                        <w:rPr>
                          <w:spacing w:val="-5"/>
                          <w:sz w:val="18"/>
                        </w:rPr>
                        <w:t>(7)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6219826</wp:posOffset>
                </wp:positionH>
                <wp:positionV relativeFrom="paragraph">
                  <wp:posOffset>547383</wp:posOffset>
                </wp:positionV>
                <wp:extent cx="76200" cy="76200"/>
                <wp:effectExtent l="0" t="0" r="0" b="0"/>
                <wp:wrapTopAndBottom/>
                <wp:docPr id="302" name="Graphic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Graphic 302"/>
                      <wps:cNvSpPr/>
                      <wps:spPr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0" y="76200"/>
                              </a:lnTo>
                              <a:lnTo>
                                <a:pt x="76200" y="38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750092pt;margin-top:43.101067pt;width:6pt;height:6pt;mso-position-horizontal-relative:page;mso-position-vertical-relative:paragraph;z-index:-15712768;mso-wrap-distance-left:0;mso-wrap-distance-right:0" id="docshape261" coordorigin="9795,862" coordsize="120,120" path="m9795,862l9795,982,9915,922,9795,86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2747962</wp:posOffset>
                </wp:positionH>
                <wp:positionV relativeFrom="paragraph">
                  <wp:posOffset>166716</wp:posOffset>
                </wp:positionV>
                <wp:extent cx="1724025" cy="596265"/>
                <wp:effectExtent l="0" t="0" r="0" b="0"/>
                <wp:wrapTopAndBottom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1724025" cy="596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51"/>
                              <w:gridCol w:w="1350"/>
                            </w:tblGrid>
                            <w:tr>
                              <w:trPr>
                                <w:trHeight w:val="323" w:hRule="atLeast"/>
                              </w:trPr>
                              <w:tc>
                                <w:tcPr>
                                  <w:tcW w:w="270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2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Receive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OCC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BIP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Findings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270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6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227-256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(30)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1351" w:type="dxa"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375pt;margin-top:13.127254pt;width:135.75pt;height:46.95pt;mso-position-horizontal-relative:page;mso-position-vertical-relative:paragraph;z-index:-15728640;mso-wrap-distance-left:0;mso-wrap-distance-right:0" type="#_x0000_t202" id="docshape2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51"/>
                        <w:gridCol w:w="1350"/>
                      </w:tblGrid>
                      <w:tr>
                        <w:trPr>
                          <w:trHeight w:val="323" w:hRule="atLeast"/>
                        </w:trPr>
                        <w:tc>
                          <w:tcPr>
                            <w:tcW w:w="270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6"/>
                              <w:ind w:left="2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Receive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OCC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BIP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Findings</w:t>
                            </w:r>
                          </w:p>
                        </w:tc>
                      </w:tr>
                      <w:tr>
                        <w:trPr>
                          <w:trHeight w:val="390" w:hRule="atLeast"/>
                        </w:trPr>
                        <w:tc>
                          <w:tcPr>
                            <w:tcW w:w="270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72"/>
                              <w:ind w:left="6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227-256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(30)</w:t>
                            </w: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1351" w:type="dxa"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923925</wp:posOffset>
                </wp:positionH>
                <wp:positionV relativeFrom="paragraph">
                  <wp:posOffset>855373</wp:posOffset>
                </wp:positionV>
                <wp:extent cx="1143000" cy="228600"/>
                <wp:effectExtent l="0" t="0" r="0" b="0"/>
                <wp:wrapTopAndBottom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212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159-178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(20)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75pt;margin-top:67.352257pt;width:90pt;height:18pt;mso-position-horizontal-relative:page;mso-position-vertical-relative:paragraph;z-index:-15712256;mso-wrap-distance-left:0;mso-wrap-distance-right:0" type="#_x0000_t202" id="docshape263" filled="false" stroked="true" strokeweight=".75pt" strokecolor="#000000">
                <v:textbox inset="0,0,0,0">
                  <w:txbxContent>
                    <w:p>
                      <w:pPr>
                        <w:spacing w:before="68"/>
                        <w:ind w:left="212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Days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159-178 </w:t>
                      </w:r>
                      <w:r>
                        <w:rPr>
                          <w:spacing w:val="-4"/>
                          <w:sz w:val="18"/>
                        </w:rPr>
                        <w:t>(20)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8187690</wp:posOffset>
                </wp:positionH>
                <wp:positionV relativeFrom="paragraph">
                  <wp:posOffset>136587</wp:posOffset>
                </wp:positionV>
                <wp:extent cx="1485900" cy="228600"/>
                <wp:effectExtent l="0" t="0" r="0" b="0"/>
                <wp:wrapTopAndBottom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7"/>
                              <w:ind w:left="52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337-343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(7)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4.700012pt;margin-top:10.754883pt;width:117pt;height:18pt;mso-position-horizontal-relative:page;mso-position-vertical-relative:paragraph;z-index:-15711744;mso-wrap-distance-left:0;mso-wrap-distance-right:0" type="#_x0000_t202" id="docshape264" filled="false" stroked="true" strokeweight=".75pt" strokecolor="#000000">
                <v:textbox inset="0,0,0,0">
                  <w:txbxContent>
                    <w:p>
                      <w:pPr>
                        <w:spacing w:before="67"/>
                        <w:ind w:left="52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Days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337-343 </w:t>
                      </w:r>
                      <w:r>
                        <w:rPr>
                          <w:spacing w:val="-5"/>
                          <w:sz w:val="18"/>
                        </w:rPr>
                        <w:t>(7)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10121265</wp:posOffset>
                </wp:positionH>
                <wp:positionV relativeFrom="paragraph">
                  <wp:posOffset>136587</wp:posOffset>
                </wp:positionV>
                <wp:extent cx="1485900" cy="228600"/>
                <wp:effectExtent l="0" t="0" r="0" b="0"/>
                <wp:wrapTopAndBottom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7"/>
                              <w:ind w:left="529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330-336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(7)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6.950012pt;margin-top:10.754883pt;width:117pt;height:18pt;mso-position-horizontal-relative:page;mso-position-vertical-relative:paragraph;z-index:-15711232;mso-wrap-distance-left:0;mso-wrap-distance-right:0" type="#_x0000_t202" id="docshape265" filled="false" stroked="true" strokeweight=".75pt" strokecolor="#000000">
                <v:textbox inset="0,0,0,0">
                  <w:txbxContent>
                    <w:p>
                      <w:pPr>
                        <w:spacing w:before="67"/>
                        <w:ind w:left="529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Days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330-336 </w:t>
                      </w:r>
                      <w:r>
                        <w:rPr>
                          <w:spacing w:val="-5"/>
                          <w:sz w:val="18"/>
                        </w:rPr>
                        <w:t>(7)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5"/>
        </w:rPr>
        <w:sectPr>
          <w:pgSz w:w="20160" w:h="12240" w:orient="landscape"/>
          <w:pgMar w:header="727" w:footer="813" w:top="1420" w:bottom="1000" w:left="1340" w:right="960"/>
        </w:sect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0"/>
        </w:rPr>
      </w:pPr>
    </w:p>
    <w:p>
      <w:pPr>
        <w:tabs>
          <w:tab w:pos="7832" w:val="left" w:leader="none"/>
        </w:tabs>
        <w:spacing w:line="240" w:lineRule="auto"/>
        <w:ind w:left="5312" w:right="0" w:firstLine="0"/>
        <w:rPr>
          <w:sz w:val="20"/>
        </w:rPr>
      </w:pPr>
      <w:r>
        <w:rPr>
          <w:position w:val="81"/>
          <w:sz w:val="20"/>
        </w:rPr>
        <mc:AlternateContent>
          <mc:Choice Requires="wps">
            <w:drawing>
              <wp:inline distT="0" distB="0" distL="0" distR="0">
                <wp:extent cx="1266825" cy="1895475"/>
                <wp:effectExtent l="0" t="0" r="0" b="0"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1266825" cy="189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91"/>
                              <w:gridCol w:w="990"/>
                            </w:tblGrid>
                            <w:tr>
                              <w:trPr>
                                <w:trHeight w:val="1065" w:hRule="atLeast"/>
                              </w:trPr>
                              <w:tc>
                                <w:tcPr>
                                  <w:tcW w:w="19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2" w:lineRule="auto" w:before="65"/>
                                    <w:ind w:left="283" w:right="85" w:firstLine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Schedule Board Report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agenda for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BPW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meeting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98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3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391-397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(7)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2" w:hRule="atLeast"/>
                              </w:trPr>
                              <w:tc>
                                <w:tcPr>
                                  <w:tcW w:w="991" w:type="dxa"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9.75pt;height:149.25pt;mso-position-horizontal-relative:char;mso-position-vertical-relative:line" type="#_x0000_t202" id="docshape26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91"/>
                        <w:gridCol w:w="990"/>
                      </w:tblGrid>
                      <w:tr>
                        <w:trPr>
                          <w:trHeight w:val="1065" w:hRule="atLeast"/>
                        </w:trPr>
                        <w:tc>
                          <w:tcPr>
                            <w:tcW w:w="19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2" w:lineRule="auto" w:before="65"/>
                              <w:ind w:left="283" w:right="85" w:firstLine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Schedule Board Report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agenda for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BPW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meeting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98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7"/>
                              <w:ind w:left="3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391-397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(7)</w:t>
                            </w:r>
                          </w:p>
                        </w:tc>
                      </w:tr>
                      <w:tr>
                        <w:trPr>
                          <w:trHeight w:val="1522" w:hRule="atLeast"/>
                        </w:trPr>
                        <w:tc>
                          <w:tcPr>
                            <w:tcW w:w="991" w:type="dxa"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81"/>
          <w:sz w:val="20"/>
        </w:rPr>
      </w:r>
      <w:r>
        <w:rPr>
          <w:position w:val="81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381125" cy="1268730"/>
                <wp:effectExtent l="9525" t="0" r="0" b="7619"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1381125" cy="1268730"/>
                          <a:chExt cx="1381125" cy="1268730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4762" y="4762"/>
                            <a:ext cx="13716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571500">
                                <a:moveTo>
                                  <a:pt x="220662" y="0"/>
                                </a:moveTo>
                                <a:lnTo>
                                  <a:pt x="181001" y="4603"/>
                                </a:lnTo>
                                <a:lnTo>
                                  <a:pt x="143671" y="17876"/>
                                </a:lnTo>
                                <a:lnTo>
                                  <a:pt x="109295" y="39011"/>
                                </a:lnTo>
                                <a:lnTo>
                                  <a:pt x="78497" y="67202"/>
                                </a:lnTo>
                                <a:lnTo>
                                  <a:pt x="51901" y="101641"/>
                                </a:lnTo>
                                <a:lnTo>
                                  <a:pt x="30129" y="141523"/>
                                </a:lnTo>
                                <a:lnTo>
                                  <a:pt x="13806" y="186039"/>
                                </a:lnTo>
                                <a:lnTo>
                                  <a:pt x="3555" y="234384"/>
                                </a:lnTo>
                                <a:lnTo>
                                  <a:pt x="0" y="285750"/>
                                </a:lnTo>
                                <a:lnTo>
                                  <a:pt x="3555" y="337115"/>
                                </a:lnTo>
                                <a:lnTo>
                                  <a:pt x="13806" y="385460"/>
                                </a:lnTo>
                                <a:lnTo>
                                  <a:pt x="30129" y="429976"/>
                                </a:lnTo>
                                <a:lnTo>
                                  <a:pt x="51901" y="469858"/>
                                </a:lnTo>
                                <a:lnTo>
                                  <a:pt x="78497" y="504297"/>
                                </a:lnTo>
                                <a:lnTo>
                                  <a:pt x="109295" y="532488"/>
                                </a:lnTo>
                                <a:lnTo>
                                  <a:pt x="143671" y="553623"/>
                                </a:lnTo>
                                <a:lnTo>
                                  <a:pt x="181001" y="566896"/>
                                </a:lnTo>
                                <a:lnTo>
                                  <a:pt x="220662" y="571500"/>
                                </a:lnTo>
                                <a:lnTo>
                                  <a:pt x="1150937" y="571500"/>
                                </a:lnTo>
                                <a:lnTo>
                                  <a:pt x="1190598" y="566896"/>
                                </a:lnTo>
                                <a:lnTo>
                                  <a:pt x="1227928" y="553623"/>
                                </a:lnTo>
                                <a:lnTo>
                                  <a:pt x="1262304" y="532488"/>
                                </a:lnTo>
                                <a:lnTo>
                                  <a:pt x="1293102" y="504297"/>
                                </a:lnTo>
                                <a:lnTo>
                                  <a:pt x="1319698" y="469858"/>
                                </a:lnTo>
                                <a:lnTo>
                                  <a:pt x="1341470" y="429976"/>
                                </a:lnTo>
                                <a:lnTo>
                                  <a:pt x="1357793" y="385460"/>
                                </a:lnTo>
                                <a:lnTo>
                                  <a:pt x="1368044" y="337115"/>
                                </a:lnTo>
                                <a:lnTo>
                                  <a:pt x="1371600" y="285750"/>
                                </a:lnTo>
                                <a:lnTo>
                                  <a:pt x="1368044" y="234384"/>
                                </a:lnTo>
                                <a:lnTo>
                                  <a:pt x="1357793" y="186039"/>
                                </a:lnTo>
                                <a:lnTo>
                                  <a:pt x="1341470" y="141523"/>
                                </a:lnTo>
                                <a:lnTo>
                                  <a:pt x="1319698" y="101641"/>
                                </a:lnTo>
                                <a:lnTo>
                                  <a:pt x="1293102" y="67202"/>
                                </a:lnTo>
                                <a:lnTo>
                                  <a:pt x="1262304" y="39011"/>
                                </a:lnTo>
                                <a:lnTo>
                                  <a:pt x="1227928" y="17876"/>
                                </a:lnTo>
                                <a:lnTo>
                                  <a:pt x="1190598" y="4603"/>
                                </a:lnTo>
                                <a:lnTo>
                                  <a:pt x="1150937" y="0"/>
                                </a:lnTo>
                                <a:lnTo>
                                  <a:pt x="22066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90562" y="639762"/>
                            <a:ext cx="127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22300">
                                <a:moveTo>
                                  <a:pt x="0" y="622300"/>
                                </a:moveTo>
                                <a:lnTo>
                                  <a:pt x="57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653022" y="576263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38176" y="0"/>
                                </a:moveTo>
                                <a:lnTo>
                                  <a:pt x="0" y="76161"/>
                                </a:lnTo>
                                <a:lnTo>
                                  <a:pt x="76200" y="76238"/>
                                </a:lnTo>
                                <a:lnTo>
                                  <a:pt x="38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0" y="0"/>
                            <a:ext cx="1381125" cy="1268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190"/>
                                <w:ind w:left="626" w:right="406" w:hanging="214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Contract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Process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Terminated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8.75pt;height:99.9pt;mso-position-horizontal-relative:char;mso-position-vertical-relative:line" id="docshapegroup267" coordorigin="0,0" coordsize="2175,1998">
                <v:shape style="position:absolute;left:7;top:7;width:2160;height:900" id="docshape268" coordorigin="8,8" coordsize="2160,900" path="m355,8l293,15,234,36,180,69,131,113,89,168,55,230,29,300,13,377,8,458,13,538,29,615,55,685,89,747,131,802,180,846,234,879,293,900,355,908,1820,908,1882,900,1941,879,1995,846,2044,802,2086,747,2120,685,2146,615,2162,538,2168,458,2162,377,2146,300,2120,230,2086,168,2044,113,1995,69,1941,36,1882,15,1820,8,355,8xe" filled="false" stroked="true" strokeweight=".75pt" strokecolor="#000000">
                  <v:path arrowok="t"/>
                  <v:stroke dashstyle="solid"/>
                </v:shape>
                <v:line style="position:absolute" from="1088,1988" to="1088,1008" stroked="true" strokeweight="1pt" strokecolor="#000000">
                  <v:stroke dashstyle="solid"/>
                </v:line>
                <v:shape style="position:absolute;left:1028;top:907;width:120;height:121" id="docshape269" coordorigin="1028,908" coordsize="120,121" path="m1089,908l1028,1027,1148,1028,1089,908xe" filled="true" fillcolor="#000000" stroked="false">
                  <v:path arrowok="t"/>
                  <v:fill type="solid"/>
                </v:shape>
                <v:shape style="position:absolute;left:0;top:0;width:2175;height:1998" type="#_x0000_t202" id="docshape270" filled="false" stroked="false">
                  <v:textbox inset="0,0,0,0">
                    <w:txbxContent>
                      <w:p>
                        <w:pPr>
                          <w:spacing w:line="247" w:lineRule="auto" w:before="190"/>
                          <w:ind w:left="626" w:right="406" w:hanging="2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Contract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Process </w:t>
                        </w:r>
                        <w:r>
                          <w:rPr>
                            <w:spacing w:val="-2"/>
                            <w:sz w:val="20"/>
                          </w:rPr>
                          <w:t>Terminated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6"/>
        <w:ind w:left="0" w:right="18" w:firstLine="0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7840">
                <wp:simplePos x="0" y="0"/>
                <wp:positionH relativeFrom="page">
                  <wp:posOffset>1138237</wp:posOffset>
                </wp:positionH>
                <wp:positionV relativeFrom="paragraph">
                  <wp:posOffset>-2429152</wp:posOffset>
                </wp:positionV>
                <wp:extent cx="3091180" cy="5038725"/>
                <wp:effectExtent l="0" t="0" r="0" b="0"/>
                <wp:wrapNone/>
                <wp:docPr id="313" name="Group 3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3" name="Group 313"/>
                      <wpg:cNvGrpSpPr/>
                      <wpg:grpSpPr>
                        <a:xfrm>
                          <a:off x="0" y="0"/>
                          <a:ext cx="3091180" cy="5038725"/>
                          <a:chExt cx="3091180" cy="5038725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4762" y="4462462"/>
                            <a:ext cx="3429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5715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456539"/>
                                </a:lnTo>
                                <a:lnTo>
                                  <a:pt x="171450" y="571500"/>
                                </a:lnTo>
                                <a:lnTo>
                                  <a:pt x="0" y="456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347662" y="4320222"/>
                            <a:ext cx="36576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427990">
                                <a:moveTo>
                                  <a:pt x="0" y="427989"/>
                                </a:moveTo>
                                <a:lnTo>
                                  <a:pt x="365760" y="427989"/>
                                </a:ln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675330" y="4256726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38087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76187"/>
                                </a:lnTo>
                                <a:lnTo>
                                  <a:pt x="38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0" y="4256726"/>
                            <a:ext cx="751840" cy="782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"/>
                                <w:rPr>
                                  <w:sz w:val="3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8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100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8" name="Textbox 318"/>
                        <wps:cNvSpPr txBox="1"/>
                        <wps:spPr>
                          <a:xfrm>
                            <a:off x="27622" y="4028122"/>
                            <a:ext cx="13716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39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347-360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9" name="Textbox 319"/>
                        <wps:cNvSpPr txBox="1"/>
                        <wps:spPr>
                          <a:xfrm>
                            <a:off x="27622" y="3456622"/>
                            <a:ext cx="1371600" cy="571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65"/>
                                <w:ind w:left="335" w:right="0" w:firstLine="16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Submit signed contract(s)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City Atty.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27622" y="2968942"/>
                            <a:ext cx="1371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228600">
                                <a:moveTo>
                                  <a:pt x="0" y="228600"/>
                                </a:moveTo>
                                <a:lnTo>
                                  <a:pt x="1371600" y="22860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713422" y="3261042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95580">
                                <a:moveTo>
                                  <a:pt x="0" y="195579"/>
                                </a:moveTo>
                                <a:lnTo>
                                  <a:pt x="48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75766" y="3197548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38290" y="0"/>
                                </a:moveTo>
                                <a:lnTo>
                                  <a:pt x="0" y="76098"/>
                                </a:lnTo>
                                <a:lnTo>
                                  <a:pt x="76200" y="76288"/>
                                </a:lnTo>
                                <a:lnTo>
                                  <a:pt x="38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22859" y="2964179"/>
                            <a:ext cx="1381125" cy="4991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40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361-390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(30)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27622" y="1925002"/>
                            <a:ext cx="1371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228600">
                                <a:moveTo>
                                  <a:pt x="0" y="228600"/>
                                </a:moveTo>
                                <a:lnTo>
                                  <a:pt x="1371600" y="22860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713422" y="2217102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80340">
                                <a:moveTo>
                                  <a:pt x="0" y="180339"/>
                                </a:moveTo>
                                <a:lnTo>
                                  <a:pt x="46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675755" y="2153602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38303" y="0"/>
                                </a:moveTo>
                                <a:lnTo>
                                  <a:pt x="0" y="76098"/>
                                </a:lnTo>
                                <a:lnTo>
                                  <a:pt x="76200" y="76301"/>
                                </a:lnTo>
                                <a:lnTo>
                                  <a:pt x="38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Textbox 327"/>
                        <wps:cNvSpPr txBox="1"/>
                        <wps:spPr>
                          <a:xfrm>
                            <a:off x="22859" y="1920239"/>
                            <a:ext cx="1381125" cy="483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40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375-390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8" name="Textbox 328"/>
                        <wps:cNvSpPr txBox="1"/>
                        <wps:spPr>
                          <a:xfrm>
                            <a:off x="27622" y="2397442"/>
                            <a:ext cx="1371600" cy="571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65"/>
                                <w:ind w:left="158" w:right="158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Submit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final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draft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 Board Unit for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circulation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9" name="Textbox 329"/>
                        <wps:cNvSpPr txBox="1"/>
                        <wps:spPr>
                          <a:xfrm>
                            <a:off x="27622" y="1490662"/>
                            <a:ext cx="1371600" cy="4343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 w:before="65"/>
                                <w:ind w:left="626" w:right="167" w:hanging="449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Incorporate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comments as received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713422" y="347662"/>
                            <a:ext cx="91948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480" h="1143000">
                                <a:moveTo>
                                  <a:pt x="0" y="1143000"/>
                                </a:moveTo>
                                <a:lnTo>
                                  <a:pt x="0" y="0"/>
                                </a:lnTo>
                                <a:lnTo>
                                  <a:pt x="91948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620203" y="30955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Textbox 332"/>
                        <wps:cNvSpPr txBox="1"/>
                        <wps:spPr>
                          <a:xfrm>
                            <a:off x="1696402" y="690562"/>
                            <a:ext cx="11430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256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386-390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1696402" y="4762"/>
                            <a:ext cx="1143000" cy="685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65"/>
                                <w:ind w:left="180" w:right="17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Brief </w:t>
                              </w:r>
                              <w:r>
                                <w:rPr>
                                  <w:sz w:val="20"/>
                                </w:rPr>
                                <w:t>Commissioner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on selected firm(s)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2862262" y="347027"/>
                            <a:ext cx="165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635">
                                <a:moveTo>
                                  <a:pt x="0" y="0"/>
                                </a:moveTo>
                                <a:lnTo>
                                  <a:pt x="165100" y="45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3014554" y="309347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215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314" y="38315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625pt;margin-top:-191.271866pt;width:243.4pt;height:396.75pt;mso-position-horizontal-relative:page;mso-position-vertical-relative:paragraph;z-index:-16368640" id="docshapegroup271" coordorigin="1793,-3825" coordsize="4868,7935">
                <v:shape style="position:absolute;left:1800;top:3202;width:540;height:900" id="docshape272" coordorigin="1800,3202" coordsize="540,900" path="m1800,3202l2340,3202,2340,3921,2070,4102,1800,3921,1800,3202xe" filled="false" stroked="true" strokeweight=".75pt" strokecolor="#000000">
                  <v:path arrowok="t"/>
                  <v:stroke dashstyle="solid"/>
                </v:shape>
                <v:shape style="position:absolute;left:2340;top:2978;width:576;height:674" id="docshape273" coordorigin="2340,2978" coordsize="576,674" path="m2340,3652l2916,3652,2916,2978e" filled="false" stroked="true" strokeweight="1pt" strokecolor="#000000">
                  <v:path arrowok="t"/>
                  <v:stroke dashstyle="solid"/>
                </v:shape>
                <v:shape style="position:absolute;left:2856;top:2878;width:120;height:120" id="docshape274" coordorigin="2856,2878" coordsize="120,120" path="m2916,2878l2856,2998,2976,2998,2916,2878xe" filled="true" fillcolor="#000000" stroked="false">
                  <v:path arrowok="t"/>
                  <v:fill type="solid"/>
                </v:shape>
                <v:shape style="position:absolute;left:1792;top:2878;width:1184;height:1232" type="#_x0000_t202" id="docshape275" filled="false" stroked="false">
                  <v:textbox inset="0,0,0,0">
                    <w:txbxContent>
                      <w:p>
                        <w:pPr>
                          <w:spacing w:line="240" w:lineRule="auto" w:before="5"/>
                          <w:rPr>
                            <w:sz w:val="35"/>
                          </w:rPr>
                        </w:pPr>
                      </w:p>
                      <w:p>
                        <w:pPr>
                          <w:spacing w:before="0"/>
                          <w:ind w:left="15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v:shape style="position:absolute;left:1836;top:2518;width:2160;height:360" type="#_x0000_t202" id="docshape276" filled="false" stroked="true" strokeweight=".75pt" strokecolor="#000000">
                  <v:textbox inset="0,0,0,0">
                    <w:txbxContent>
                      <w:p>
                        <w:pPr>
                          <w:spacing w:before="67"/>
                          <w:ind w:left="39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347-360 </w:t>
                        </w:r>
                        <w:r>
                          <w:rPr>
                            <w:spacing w:val="-4"/>
                            <w:sz w:val="18"/>
                          </w:rPr>
                          <w:t>(14)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836;top:1618;width:2160;height:900" type="#_x0000_t202" id="docshape277" filled="false" stroked="true" strokeweight=".75pt" strokecolor="#000000">
                  <v:textbox inset="0,0,0,0">
                    <w:txbxContent>
                      <w:p>
                        <w:pPr>
                          <w:spacing w:line="242" w:lineRule="auto" w:before="65"/>
                          <w:ind w:left="335" w:right="0" w:firstLine="1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Submit signed contract(s)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City Atty.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signature</w:t>
                        </w:r>
                      </w:p>
                    </w:txbxContent>
                  </v:textbox>
                  <v:stroke dashstyle="solid"/>
                  <w10:wrap type="none"/>
                </v:shape>
                <v:rect style="position:absolute;left:1836;top:850;width:2160;height:360" id="docshape278" filled="false" stroked="true" strokeweight=".75pt" strokecolor="#000000">
                  <v:stroke dashstyle="solid"/>
                </v:rect>
                <v:line style="position:absolute" from="2916,1618" to="2917,1310" stroked="true" strokeweight="1pt" strokecolor="#000000">
                  <v:stroke dashstyle="solid"/>
                </v:line>
                <v:shape style="position:absolute;left:2856;top:1210;width:120;height:121" id="docshape279" coordorigin="2857,1210" coordsize="120,121" path="m2917,1210l2857,1330,2977,1330,2917,1210xe" filled="true" fillcolor="#000000" stroked="false">
                  <v:path arrowok="t"/>
                  <v:fill type="solid"/>
                </v:shape>
                <v:shape style="position:absolute;left:1828;top:842;width:2175;height:786" type="#_x0000_t202" id="docshape280" filled="false" stroked="false">
                  <v:textbox inset="0,0,0,0">
                    <w:txbxContent>
                      <w:p>
                        <w:pPr>
                          <w:spacing w:before="82"/>
                          <w:ind w:left="40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361-390 </w:t>
                        </w:r>
                        <w:r>
                          <w:rPr>
                            <w:spacing w:val="-4"/>
                            <w:sz w:val="18"/>
                          </w:rPr>
                          <w:t>(30)</w:t>
                        </w:r>
                      </w:p>
                    </w:txbxContent>
                  </v:textbox>
                  <w10:wrap type="none"/>
                </v:shape>
                <v:rect style="position:absolute;left:1836;top:-794;width:2160;height:360" id="docshape281" filled="false" stroked="true" strokeweight=".75pt" strokecolor="#000000">
                  <v:stroke dashstyle="solid"/>
                </v:rect>
                <v:line style="position:absolute" from="2916,-50" to="2917,-334" stroked="true" strokeweight="1pt" strokecolor="#000000">
                  <v:stroke dashstyle="solid"/>
                </v:line>
                <v:shape style="position:absolute;left:2856;top:-434;width:120;height:121" id="docshape282" coordorigin="2857,-434" coordsize="120,121" path="m2917,-434l2857,-314,2977,-314,2917,-434xe" filled="true" fillcolor="#000000" stroked="false">
                  <v:path arrowok="t"/>
                  <v:fill type="solid"/>
                </v:shape>
                <v:shape style="position:absolute;left:1828;top:-802;width:2175;height:762" type="#_x0000_t202" id="docshape283" filled="false" stroked="false">
                  <v:textbox inset="0,0,0,0">
                    <w:txbxContent>
                      <w:p>
                        <w:pPr>
                          <w:spacing w:before="82"/>
                          <w:ind w:left="40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375-390 </w:t>
                        </w:r>
                        <w:r>
                          <w:rPr>
                            <w:spacing w:val="-4"/>
                            <w:sz w:val="18"/>
                          </w:rPr>
                          <w:t>(15)</w:t>
                        </w:r>
                      </w:p>
                    </w:txbxContent>
                  </v:textbox>
                  <w10:wrap type="none"/>
                </v:shape>
                <v:shape style="position:absolute;left:1836;top:-50;width:2160;height:900" type="#_x0000_t202" id="docshape284" filled="false" stroked="true" strokeweight=".75pt" strokecolor="#000000">
                  <v:textbox inset="0,0,0,0">
                    <w:txbxContent>
                      <w:p>
                        <w:pPr>
                          <w:spacing w:line="242" w:lineRule="auto" w:before="65"/>
                          <w:ind w:left="158" w:right="158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Submit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final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draft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Board Unit for </w:t>
                        </w:r>
                        <w:r>
                          <w:rPr>
                            <w:spacing w:val="-2"/>
                            <w:sz w:val="20"/>
                          </w:rPr>
                          <w:t>circulation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836;top:-1478;width:2160;height:684" type="#_x0000_t202" id="docshape285" filled="false" stroked="true" strokeweight=".75pt" strokecolor="#000000">
                  <v:textbox inset="0,0,0,0">
                    <w:txbxContent>
                      <w:p>
                        <w:pPr>
                          <w:spacing w:line="244" w:lineRule="auto" w:before="65"/>
                          <w:ind w:left="626" w:right="167" w:hanging="44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Incorporate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comments as received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916;top:-3278;width:1448;height:1800" id="docshape286" coordorigin="2916,-3278" coordsize="1448,1800" path="m2916,-1478l2916,-3278,4364,-3278e" filled="false" stroked="true" strokeweight="1pt" strokecolor="#000000">
                  <v:path arrowok="t"/>
                  <v:stroke dashstyle="solid"/>
                </v:shape>
                <v:shape style="position:absolute;left:4344;top:-3338;width:120;height:120" id="docshape287" coordorigin="4344,-3338" coordsize="120,120" path="m4344,-3338l4344,-3218,4464,-3278,4344,-3338xe" filled="true" fillcolor="#000000" stroked="false">
                  <v:path arrowok="t"/>
                  <v:fill type="solid"/>
                </v:shape>
                <v:shape style="position:absolute;left:4464;top:-2738;width:1800;height:360" type="#_x0000_t202" id="docshape288" filled="false" stroked="true" strokeweight=".75pt" strokecolor="#000000">
                  <v:textbox inset="0,0,0,0">
                    <w:txbxContent>
                      <w:p>
                        <w:pPr>
                          <w:spacing w:before="67"/>
                          <w:ind w:left="256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386-390 </w:t>
                        </w:r>
                        <w:r>
                          <w:rPr>
                            <w:spacing w:val="-5"/>
                            <w:sz w:val="18"/>
                          </w:rPr>
                          <w:t>(5)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464;top:-3818;width:1800;height:1080" type="#_x0000_t202" id="docshape289" filled="false" stroked="true" strokeweight=".75pt" strokecolor="#000000">
                  <v:textbox inset="0,0,0,0">
                    <w:txbxContent>
                      <w:p>
                        <w:pPr>
                          <w:spacing w:line="242" w:lineRule="auto" w:before="65"/>
                          <w:ind w:left="180" w:right="17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Brief </w:t>
                        </w:r>
                        <w:r>
                          <w:rPr>
                            <w:sz w:val="20"/>
                          </w:rPr>
                          <w:t>Commissioner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 selected firm(s)</w:t>
                        </w:r>
                      </w:p>
                    </w:txbxContent>
                  </v:textbox>
                  <v:stroke dashstyle="solid"/>
                  <w10:wrap type="none"/>
                </v:shape>
                <v:line style="position:absolute" from="6300,-3279" to="6560,-3278" stroked="true" strokeweight="1pt" strokecolor="#000000">
                  <v:stroke dashstyle="solid"/>
                </v:line>
                <v:shape style="position:absolute;left:6539;top:-3339;width:121;height:120" id="docshape290" coordorigin="6540,-3338" coordsize="121,120" path="m6540,-3338l6540,-3218,6660,-3278,6540,-333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9376">
                <wp:simplePos x="0" y="0"/>
                <wp:positionH relativeFrom="page">
                  <wp:posOffset>9024937</wp:posOffset>
                </wp:positionH>
                <wp:positionV relativeFrom="paragraph">
                  <wp:posOffset>-2429152</wp:posOffset>
                </wp:positionV>
                <wp:extent cx="2752725" cy="4010025"/>
                <wp:effectExtent l="0" t="0" r="0" b="0"/>
                <wp:wrapNone/>
                <wp:docPr id="336" name="Group 3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6" name="Group 336"/>
                      <wpg:cNvGrpSpPr/>
                      <wpg:grpSpPr>
                        <a:xfrm>
                          <a:off x="0" y="0"/>
                          <a:ext cx="2752725" cy="4010025"/>
                          <a:chExt cx="2752725" cy="4010025"/>
                        </a:xfrm>
                      </wpg:grpSpPr>
                      <wps:wsp>
                        <wps:cNvPr id="337" name="Graphic 337"/>
                        <wps:cNvSpPr/>
                        <wps:spPr>
                          <a:xfrm>
                            <a:off x="1376362" y="3776662"/>
                            <a:ext cx="1371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228600">
                                <a:moveTo>
                                  <a:pt x="0" y="228600"/>
                                </a:moveTo>
                                <a:lnTo>
                                  <a:pt x="1371600" y="22860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1376362" y="2747962"/>
                            <a:ext cx="13716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1028700">
                                <a:moveTo>
                                  <a:pt x="0" y="960691"/>
                                </a:moveTo>
                                <a:lnTo>
                                  <a:pt x="44939" y="973613"/>
                                </a:lnTo>
                                <a:lnTo>
                                  <a:pt x="89622" y="984486"/>
                                </a:lnTo>
                                <a:lnTo>
                                  <a:pt x="133864" y="994333"/>
                                </a:lnTo>
                                <a:lnTo>
                                  <a:pt x="177482" y="1004176"/>
                                </a:lnTo>
                                <a:lnTo>
                                  <a:pt x="214760" y="1011024"/>
                                </a:lnTo>
                                <a:lnTo>
                                  <a:pt x="251158" y="1016363"/>
                                </a:lnTo>
                                <a:lnTo>
                                  <a:pt x="286674" y="1021705"/>
                                </a:lnTo>
                                <a:lnTo>
                                  <a:pt x="321310" y="1028560"/>
                                </a:lnTo>
                                <a:lnTo>
                                  <a:pt x="401872" y="1026826"/>
                                </a:lnTo>
                                <a:lnTo>
                                  <a:pt x="455509" y="1022805"/>
                                </a:lnTo>
                                <a:lnTo>
                                  <a:pt x="491179" y="1018267"/>
                                </a:lnTo>
                                <a:lnTo>
                                  <a:pt x="517842" y="1014984"/>
                                </a:lnTo>
                                <a:lnTo>
                                  <a:pt x="572698" y="1003773"/>
                                </a:lnTo>
                                <a:lnTo>
                                  <a:pt x="625792" y="990600"/>
                                </a:lnTo>
                                <a:lnTo>
                                  <a:pt x="671647" y="974979"/>
                                </a:lnTo>
                                <a:lnTo>
                                  <a:pt x="719264" y="955357"/>
                                </a:lnTo>
                                <a:lnTo>
                                  <a:pt x="743035" y="948691"/>
                                </a:lnTo>
                                <a:lnTo>
                                  <a:pt x="767508" y="941044"/>
                                </a:lnTo>
                                <a:lnTo>
                                  <a:pt x="792434" y="932397"/>
                                </a:lnTo>
                                <a:lnTo>
                                  <a:pt x="817562" y="922731"/>
                                </a:lnTo>
                                <a:lnTo>
                                  <a:pt x="844216" y="914163"/>
                                </a:lnTo>
                                <a:lnTo>
                                  <a:pt x="870632" y="905090"/>
                                </a:lnTo>
                                <a:lnTo>
                                  <a:pt x="897501" y="896027"/>
                                </a:lnTo>
                                <a:lnTo>
                                  <a:pt x="925512" y="887488"/>
                                </a:lnTo>
                                <a:lnTo>
                                  <a:pt x="954364" y="880065"/>
                                </a:lnTo>
                                <a:lnTo>
                                  <a:pt x="984162" y="871158"/>
                                </a:lnTo>
                                <a:lnTo>
                                  <a:pt x="1015782" y="862262"/>
                                </a:lnTo>
                                <a:lnTo>
                                  <a:pt x="1050099" y="854875"/>
                                </a:lnTo>
                                <a:lnTo>
                                  <a:pt x="1084028" y="849555"/>
                                </a:lnTo>
                                <a:lnTo>
                                  <a:pt x="1118171" y="842691"/>
                                </a:lnTo>
                                <a:lnTo>
                                  <a:pt x="1153648" y="835810"/>
                                </a:lnTo>
                                <a:lnTo>
                                  <a:pt x="1191577" y="830440"/>
                                </a:lnTo>
                                <a:lnTo>
                                  <a:pt x="1233874" y="829583"/>
                                </a:lnTo>
                                <a:lnTo>
                                  <a:pt x="1277921" y="827697"/>
                                </a:lnTo>
                                <a:lnTo>
                                  <a:pt x="1323754" y="825811"/>
                                </a:lnTo>
                                <a:lnTo>
                                  <a:pt x="1371409" y="824953"/>
                                </a:lnTo>
                                <a:lnTo>
                                  <a:pt x="1371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069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1033462" y="3261677"/>
                            <a:ext cx="27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635">
                                <a:moveTo>
                                  <a:pt x="0" y="0"/>
                                </a:moveTo>
                                <a:lnTo>
                                  <a:pt x="279400" y="52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1300095" y="3224067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139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63" y="382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2062162" y="2239962"/>
                            <a:ext cx="12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508000">
                                <a:moveTo>
                                  <a:pt x="0" y="508000"/>
                                </a:moveTo>
                                <a:lnTo>
                                  <a:pt x="55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024608" y="2176456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38188" y="0"/>
                                </a:moveTo>
                                <a:lnTo>
                                  <a:pt x="0" y="76161"/>
                                </a:lnTo>
                                <a:lnTo>
                                  <a:pt x="76200" y="76250"/>
                                </a:lnTo>
                                <a:lnTo>
                                  <a:pt x="38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1381125" y="2752725"/>
                            <a:ext cx="1362075" cy="810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5"/>
                                <w:ind w:left="159" w:right="158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Contract(s)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submitted to City Clerk to be assigned to Council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4" name="Textbox 344"/>
                        <wps:cNvSpPr txBox="1"/>
                        <wps:spPr>
                          <a:xfrm>
                            <a:off x="1376362" y="1947862"/>
                            <a:ext cx="13716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366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60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1376362" y="1422082"/>
                            <a:ext cx="1371600" cy="5257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 w:before="65"/>
                                <w:ind w:left="280" w:right="0" w:hanging="96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Council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 consider contract(s)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6" name="Textbox 346"/>
                        <wps:cNvSpPr txBox="1"/>
                        <wps:spPr>
                          <a:xfrm>
                            <a:off x="1381125" y="3784259"/>
                            <a:ext cx="1362075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2"/>
                                <w:ind w:left="412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1376362" y="4762"/>
                            <a:ext cx="13716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685800">
                                <a:moveTo>
                                  <a:pt x="0" y="640461"/>
                                </a:moveTo>
                                <a:lnTo>
                                  <a:pt x="44939" y="649075"/>
                                </a:lnTo>
                                <a:lnTo>
                                  <a:pt x="89622" y="656324"/>
                                </a:lnTo>
                                <a:lnTo>
                                  <a:pt x="133864" y="662890"/>
                                </a:lnTo>
                                <a:lnTo>
                                  <a:pt x="177482" y="669455"/>
                                </a:lnTo>
                                <a:lnTo>
                                  <a:pt x="214760" y="674018"/>
                                </a:lnTo>
                                <a:lnTo>
                                  <a:pt x="251158" y="677578"/>
                                </a:lnTo>
                                <a:lnTo>
                                  <a:pt x="286674" y="681140"/>
                                </a:lnTo>
                                <a:lnTo>
                                  <a:pt x="321310" y="685711"/>
                                </a:lnTo>
                                <a:lnTo>
                                  <a:pt x="401872" y="684555"/>
                                </a:lnTo>
                                <a:lnTo>
                                  <a:pt x="455509" y="681874"/>
                                </a:lnTo>
                                <a:lnTo>
                                  <a:pt x="491179" y="678847"/>
                                </a:lnTo>
                                <a:lnTo>
                                  <a:pt x="517842" y="676656"/>
                                </a:lnTo>
                                <a:lnTo>
                                  <a:pt x="572698" y="669185"/>
                                </a:lnTo>
                                <a:lnTo>
                                  <a:pt x="625792" y="660400"/>
                                </a:lnTo>
                                <a:lnTo>
                                  <a:pt x="671647" y="649986"/>
                                </a:lnTo>
                                <a:lnTo>
                                  <a:pt x="719264" y="636905"/>
                                </a:lnTo>
                                <a:lnTo>
                                  <a:pt x="743035" y="632464"/>
                                </a:lnTo>
                                <a:lnTo>
                                  <a:pt x="767508" y="627367"/>
                                </a:lnTo>
                                <a:lnTo>
                                  <a:pt x="792434" y="621603"/>
                                </a:lnTo>
                                <a:lnTo>
                                  <a:pt x="817562" y="615162"/>
                                </a:lnTo>
                                <a:lnTo>
                                  <a:pt x="844216" y="609444"/>
                                </a:lnTo>
                                <a:lnTo>
                                  <a:pt x="870632" y="603396"/>
                                </a:lnTo>
                                <a:lnTo>
                                  <a:pt x="897501" y="597356"/>
                                </a:lnTo>
                                <a:lnTo>
                                  <a:pt x="925512" y="591667"/>
                                </a:lnTo>
                                <a:lnTo>
                                  <a:pt x="954364" y="586716"/>
                                </a:lnTo>
                                <a:lnTo>
                                  <a:pt x="984162" y="580775"/>
                                </a:lnTo>
                                <a:lnTo>
                                  <a:pt x="1015782" y="574842"/>
                                </a:lnTo>
                                <a:lnTo>
                                  <a:pt x="1050099" y="569912"/>
                                </a:lnTo>
                                <a:lnTo>
                                  <a:pt x="1084028" y="566370"/>
                                </a:lnTo>
                                <a:lnTo>
                                  <a:pt x="1118171" y="561795"/>
                                </a:lnTo>
                                <a:lnTo>
                                  <a:pt x="1153648" y="557209"/>
                                </a:lnTo>
                                <a:lnTo>
                                  <a:pt x="1191577" y="553631"/>
                                </a:lnTo>
                                <a:lnTo>
                                  <a:pt x="1233874" y="553059"/>
                                </a:lnTo>
                                <a:lnTo>
                                  <a:pt x="1277921" y="551802"/>
                                </a:lnTo>
                                <a:lnTo>
                                  <a:pt x="1323754" y="550545"/>
                                </a:lnTo>
                                <a:lnTo>
                                  <a:pt x="1371409" y="549973"/>
                                </a:lnTo>
                                <a:lnTo>
                                  <a:pt x="1371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46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1376362" y="690562"/>
                            <a:ext cx="1371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228600">
                                <a:moveTo>
                                  <a:pt x="0" y="228600"/>
                                </a:moveTo>
                                <a:lnTo>
                                  <a:pt x="1371600" y="22860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2062162" y="982662"/>
                            <a:ext cx="127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439420">
                                <a:moveTo>
                                  <a:pt x="0" y="439420"/>
                                </a:moveTo>
                                <a:lnTo>
                                  <a:pt x="55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2024597" y="919163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38201" y="0"/>
                                </a:moveTo>
                                <a:lnTo>
                                  <a:pt x="0" y="76149"/>
                                </a:lnTo>
                                <a:lnTo>
                                  <a:pt x="76200" y="76250"/>
                                </a:lnTo>
                                <a:lnTo>
                                  <a:pt x="38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411162" y="347662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635">
                                <a:moveTo>
                                  <a:pt x="965200" y="0"/>
                                </a:moveTo>
                                <a:lnTo>
                                  <a:pt x="0" y="5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4762" y="119062"/>
                            <a:ext cx="3429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4572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65226"/>
                                </a:lnTo>
                                <a:lnTo>
                                  <a:pt x="171450" y="457200"/>
                                </a:lnTo>
                                <a:lnTo>
                                  <a:pt x="0" y="365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347662" y="310146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76174" y="0"/>
                                </a:moveTo>
                                <a:lnTo>
                                  <a:pt x="0" y="38150"/>
                                </a:lnTo>
                                <a:lnTo>
                                  <a:pt x="76225" y="76200"/>
                                </a:lnTo>
                                <a:lnTo>
                                  <a:pt x="76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Textbox 354"/>
                        <wps:cNvSpPr txBox="1"/>
                        <wps:spPr>
                          <a:xfrm>
                            <a:off x="100774" y="179625"/>
                            <a:ext cx="12192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100"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5" name="Textbox 355"/>
                        <wps:cNvSpPr txBox="1"/>
                        <wps:spPr>
                          <a:xfrm>
                            <a:off x="1606486" y="56635"/>
                            <a:ext cx="924560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0" w:right="18" w:hanging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Committee Clerk generates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Council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" name="Textbox 356"/>
                        <wps:cNvSpPr txBox="1"/>
                        <wps:spPr>
                          <a:xfrm>
                            <a:off x="1643062" y="742632"/>
                            <a:ext cx="8502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0.625pt;margin-top:-191.271866pt;width:216.75pt;height:315.75pt;mso-position-horizontal-relative:page;mso-position-vertical-relative:paragraph;z-index:-16367104" id="docshapegroup291" coordorigin="14213,-3825" coordsize="4335,6315">
                <v:rect style="position:absolute;left:16380;top:2122;width:2160;height:360" id="docshape292" filled="false" stroked="true" strokeweight=".75pt" strokecolor="#000000">
                  <v:stroke dashstyle="solid"/>
                </v:rect>
                <v:shape style="position:absolute;left:16380;top:502;width:2160;height:1620" id="docshape293" coordorigin="16380,502" coordsize="2160,1620" path="m16380,2015l16451,2035,16521,2052,16591,2068,16660,2083,16718,2094,16776,2103,16831,2111,16886,2122,17013,2119,17097,2113,17154,2106,17196,2100,17282,2083,17366,2062,17438,2037,17513,2007,17550,1996,17589,1984,17628,1970,17668,1955,17709,1942,17751,1927,17793,1913,17838,1900,17883,1888,17930,1874,17980,1860,18034,1848,18087,1840,18141,1829,18197,1818,18257,1810,18323,1808,18392,1806,18465,1803,18540,1801,18540,502,16380,502,16380,2015xe" filled="false" stroked="true" strokeweight=".75pt" strokecolor="#000000">
                  <v:path arrowok="t"/>
                  <v:stroke dashstyle="solid"/>
                </v:shape>
                <v:line style="position:absolute" from="15840,1311" to="16280,1312" stroked="true" strokeweight="1.0pt" strokecolor="#000000">
                  <v:stroke dashstyle="solid"/>
                </v:line>
                <v:shape style="position:absolute;left:16259;top:1251;width:121;height:120" id="docshape294" coordorigin="16260,1252" coordsize="121,120" path="m16260,1252l16260,1372,16380,1312,16260,1252xe" filled="true" fillcolor="#000000" stroked="false">
                  <v:path arrowok="t"/>
                  <v:fill type="solid"/>
                </v:shape>
                <v:line style="position:absolute" from="17460,502" to="17461,-298" stroked="true" strokeweight="1pt" strokecolor="#000000">
                  <v:stroke dashstyle="solid"/>
                </v:line>
                <v:shape style="position:absolute;left:17400;top:-398;width:120;height:121" id="docshape295" coordorigin="17401,-398" coordsize="120,121" path="m17461,-398l17401,-278,17521,-278,17461,-398xe" filled="true" fillcolor="#000000" stroked="false">
                  <v:path arrowok="t"/>
                  <v:fill type="solid"/>
                </v:shape>
                <v:shape style="position:absolute;left:16387;top:509;width:2145;height:1276" type="#_x0000_t202" id="docshape296" filled="false" stroked="false">
                  <v:textbox inset="0,0,0,0">
                    <w:txbxContent>
                      <w:p>
                        <w:pPr>
                          <w:spacing w:before="65"/>
                          <w:ind w:left="159" w:right="158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Contract(s)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submitted to City Clerk to be assigned to Council </w:t>
                        </w:r>
                        <w:r>
                          <w:rPr>
                            <w:spacing w:val="-2"/>
                            <w:sz w:val="20"/>
                          </w:rPr>
                          <w:t>Committee</w:t>
                        </w:r>
                      </w:p>
                    </w:txbxContent>
                  </v:textbox>
                  <w10:wrap type="none"/>
                </v:shape>
                <v:shape style="position:absolute;left:16380;top:-758;width:2160;height:360" type="#_x0000_t202" id="docshape297" filled="false" stroked="true" strokeweight=".75pt" strokecolor="#000000">
                  <v:textbox inset="0,0,0,0">
                    <w:txbxContent>
                      <w:p>
                        <w:pPr>
                          <w:spacing w:before="67"/>
                          <w:ind w:left="366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Additional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60 </w:t>
                        </w:r>
                        <w:r>
                          <w:rPr>
                            <w:spacing w:val="-4"/>
                            <w:sz w:val="18"/>
                          </w:rPr>
                          <w:t>Days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380;top:-1586;width:2160;height:828" type="#_x0000_t202" id="docshape298" filled="false" stroked="true" strokeweight=".75pt" strokecolor="#000000">
                  <v:textbox inset="0,0,0,0">
                    <w:txbxContent>
                      <w:p>
                        <w:pPr>
                          <w:spacing w:line="244" w:lineRule="auto" w:before="65"/>
                          <w:ind w:left="280" w:right="0" w:hanging="9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Council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Committee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consider contract(s)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6387;top:2134;width:2145;height:341" type="#_x0000_t202" id="docshape299" filled="false" stroked="false">
                  <v:textbox inset="0,0,0,0">
                    <w:txbxContent>
                      <w:p>
                        <w:pPr>
                          <w:spacing w:before="62"/>
                          <w:ind w:left="412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Additional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7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Days</w:t>
                        </w:r>
                      </w:p>
                    </w:txbxContent>
                  </v:textbox>
                  <w10:wrap type="none"/>
                </v:shape>
                <v:shape style="position:absolute;left:16380;top:-3818;width:2160;height:1080" id="docshape300" coordorigin="16380,-3818" coordsize="2160,1080" path="m16380,-2809l16451,-2796,16521,-2784,16591,-2774,16660,-2764,16718,-2756,16776,-2751,16831,-2745,16886,-2738,17013,-2740,17097,-2744,17154,-2749,17196,-2752,17282,-2764,17366,-2778,17438,-2794,17513,-2815,17550,-2822,17589,-2830,17628,-2839,17668,-2849,17709,-2858,17751,-2868,17793,-2877,17838,-2886,17883,-2894,17930,-2903,17980,-2913,18034,-2920,18087,-2926,18141,-2933,18197,-2940,18257,-2946,18323,-2947,18392,-2949,18465,-2951,18540,-2952,18540,-3818,16380,-3818,16380,-2809xe" filled="false" stroked="true" strokeweight=".75pt" strokecolor="#000000">
                  <v:path arrowok="t"/>
                  <v:stroke dashstyle="solid"/>
                </v:shape>
                <v:rect style="position:absolute;left:16380;top:-2738;width:2160;height:360" id="docshape301" filled="false" stroked="true" strokeweight=".75pt" strokecolor="#000000">
                  <v:stroke dashstyle="solid"/>
                </v:rect>
                <v:line style="position:absolute" from="17460,-1586" to="17461,-2278" stroked="true" strokeweight="1pt" strokecolor="#000000">
                  <v:stroke dashstyle="solid"/>
                </v:line>
                <v:shape style="position:absolute;left:17400;top:-2378;width:120;height:121" id="docshape302" coordorigin="17401,-2378" coordsize="120,121" path="m17461,-2378l17401,-2258,17521,-2258,17461,-2378xe" filled="true" fillcolor="#000000" stroked="false">
                  <v:path arrowok="t"/>
                  <v:fill type="solid"/>
                </v:shape>
                <v:line style="position:absolute" from="16380,-3278" to="14860,-3277" stroked="true" strokeweight="1pt" strokecolor="#000000">
                  <v:stroke dashstyle="solid"/>
                </v:line>
                <v:shape style="position:absolute;left:14220;top:-3638;width:540;height:720" id="docshape303" coordorigin="14220,-3638" coordsize="540,720" path="m14220,-3638l14760,-3638,14760,-3063,14490,-2918,14220,-3063,14220,-3638xe" filled="false" stroked="true" strokeweight=".75pt" strokecolor="#000000">
                  <v:path arrowok="t"/>
                  <v:stroke dashstyle="solid"/>
                </v:shape>
                <v:shape style="position:absolute;left:14760;top:-3338;width:121;height:120" id="docshape304" coordorigin="14760,-3337" coordsize="121,120" path="m14880,-3337l14760,-3277,14880,-3217,14880,-3337xe" filled="true" fillcolor="#000000" stroked="false">
                  <v:path arrowok="t"/>
                  <v:fill type="solid"/>
                </v:shape>
                <v:shape style="position:absolute;left:14371;top:-3543;width:192;height:311" type="#_x0000_t202" id="docshape305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v:shape style="position:absolute;left:16742;top:-3737;width:1456;height:687" type="#_x0000_t202" id="docshape306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0" w:right="18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Committee Clerk generates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Council </w:t>
                        </w:r>
                        <w:r>
                          <w:rPr>
                            <w:spacing w:val="-2"/>
                            <w:sz w:val="20"/>
                          </w:rPr>
                          <w:t>report</w:t>
                        </w:r>
                      </w:p>
                    </w:txbxContent>
                  </v:textbox>
                  <w10:wrap type="none"/>
                </v:shape>
                <v:shape style="position:absolute;left:16800;top:-2656;width:1339;height:200" type="#_x0000_t202" id="docshape307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Additional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7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Days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9888">
                <wp:simplePos x="0" y="0"/>
                <wp:positionH relativeFrom="page">
                  <wp:posOffset>4110037</wp:posOffset>
                </wp:positionH>
                <wp:positionV relativeFrom="paragraph">
                  <wp:posOffset>-557506</wp:posOffset>
                </wp:positionV>
                <wp:extent cx="2176780" cy="1791335"/>
                <wp:effectExtent l="0" t="0" r="0" b="0"/>
                <wp:wrapNone/>
                <wp:docPr id="357" name="Group 3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7" name="Group 357"/>
                      <wpg:cNvGrpSpPr/>
                      <wpg:grpSpPr>
                        <a:xfrm>
                          <a:off x="0" y="0"/>
                          <a:ext cx="2176780" cy="1791335"/>
                          <a:chExt cx="2176780" cy="1791335"/>
                        </a:xfrm>
                      </wpg:grpSpPr>
                      <wps:wsp>
                        <wps:cNvPr id="358" name="Graphic 358"/>
                        <wps:cNvSpPr/>
                        <wps:spPr>
                          <a:xfrm>
                            <a:off x="4762" y="76216"/>
                            <a:ext cx="14859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1143000">
                                <a:moveTo>
                                  <a:pt x="742950" y="0"/>
                                </a:moveTo>
                                <a:lnTo>
                                  <a:pt x="0" y="571500"/>
                                </a:lnTo>
                                <a:lnTo>
                                  <a:pt x="742950" y="1143000"/>
                                </a:lnTo>
                                <a:lnTo>
                                  <a:pt x="1485900" y="571500"/>
                                </a:lnTo>
                                <a:lnTo>
                                  <a:pt x="7429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1490662" y="647716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635">
                                <a:moveTo>
                                  <a:pt x="0" y="0"/>
                                </a:moveTo>
                                <a:lnTo>
                                  <a:pt x="622300" y="57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709650" y="3"/>
                            <a:ext cx="1466850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0" h="686435">
                                <a:moveTo>
                                  <a:pt x="76200" y="38"/>
                                </a:moveTo>
                                <a:lnTo>
                                  <a:pt x="0" y="0"/>
                                </a:lnTo>
                                <a:lnTo>
                                  <a:pt x="38061" y="76212"/>
                                </a:lnTo>
                                <a:lnTo>
                                  <a:pt x="76200" y="38"/>
                                </a:lnTo>
                                <a:close/>
                              </a:path>
                              <a:path w="1466850" h="686435">
                                <a:moveTo>
                                  <a:pt x="1466799" y="648360"/>
                                </a:moveTo>
                                <a:lnTo>
                                  <a:pt x="1390637" y="610184"/>
                                </a:lnTo>
                                <a:lnTo>
                                  <a:pt x="1390561" y="686384"/>
                                </a:lnTo>
                                <a:lnTo>
                                  <a:pt x="1466799" y="648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Textbox 361"/>
                        <wps:cNvSpPr txBox="1"/>
                        <wps:spPr>
                          <a:xfrm>
                            <a:off x="0" y="0"/>
                            <a:ext cx="2176780" cy="1224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4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13" w:right="1784" w:firstLine="144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Receive Approval </w:t>
                              </w:r>
                              <w:r>
                                <w:rPr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Board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747712" y="1453531"/>
                            <a:ext cx="127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273685">
                                <a:moveTo>
                                  <a:pt x="0" y="0"/>
                                </a:moveTo>
                                <a:lnTo>
                                  <a:pt x="520" y="27368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710107" y="1714446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0" y="139"/>
                                </a:lnTo>
                                <a:lnTo>
                                  <a:pt x="38239" y="76276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Textbox 364"/>
                        <wps:cNvSpPr txBox="1"/>
                        <wps:spPr>
                          <a:xfrm>
                            <a:off x="119062" y="1224931"/>
                            <a:ext cx="12573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546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398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3.625pt;margin-top:-43.89817pt;width:171.4pt;height:141.050pt;mso-position-horizontal-relative:page;mso-position-vertical-relative:paragraph;z-index:-16366592" id="docshapegroup308" coordorigin="6473,-878" coordsize="3428,2821">
                <v:shape style="position:absolute;left:6480;top:-758;width:2340;height:1800" id="docshape309" coordorigin="6480,-758" coordsize="2340,1800" path="m7650,-758l6480,142,7650,1042,8820,142,7650,-758xe" filled="false" stroked="true" strokeweight=".75pt" strokecolor="#000000">
                  <v:path arrowok="t"/>
                  <v:stroke dashstyle="solid"/>
                </v:shape>
                <v:line style="position:absolute" from="8820,142" to="9800,143" stroked="true" strokeweight="1pt" strokecolor="#000000">
                  <v:stroke dashstyle="solid"/>
                </v:line>
                <v:shape style="position:absolute;left:7590;top:-878;width:2310;height:1081" id="docshape310" coordorigin="7590,-878" coordsize="2310,1081" path="m7710,-878l7590,-878,7650,-758,7710,-878xm9900,143l9780,83,9780,203,9900,143xe" filled="true" fillcolor="#000000" stroked="false">
                  <v:path arrowok="t"/>
                  <v:fill type="solid"/>
                </v:shape>
                <v:shape style="position:absolute;left:6472;top:-878;width:3428;height:1928" type="#_x0000_t202" id="docshape3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4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before="1"/>
                          <w:ind w:left="713" w:right="1784" w:firstLine="14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Receive Approval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Board</w:t>
                        </w:r>
                      </w:p>
                    </w:txbxContent>
                  </v:textbox>
                  <w10:wrap type="none"/>
                </v:shape>
                <v:line style="position:absolute" from="7650,1411" to="7651,1842" stroked="true" strokeweight="1pt" strokecolor="#000000">
                  <v:stroke dashstyle="solid"/>
                </v:line>
                <v:shape style="position:absolute;left:7590;top:1821;width:120;height:121" id="docshape312" coordorigin="7591,1822" coordsize="120,121" path="m7711,1822l7591,1822,7651,1942,7711,1822xe" filled="true" fillcolor="#000000" stroked="false">
                  <v:path arrowok="t"/>
                  <v:fill type="solid"/>
                </v:shape>
                <v:shape style="position:absolute;left:6660;top:1051;width:1980;height:360" type="#_x0000_t202" id="docshape313" filled="false" stroked="true" strokeweight=".75pt" strokecolor="#000000">
                  <v:textbox inset="0,0,0,0">
                    <w:txbxContent>
                      <w:p>
                        <w:pPr>
                          <w:spacing w:before="67"/>
                          <w:ind w:left="546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398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sz w:val="24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spacing w:before="169"/>
        <w:ind w:left="0" w:right="3714" w:firstLine="0"/>
        <w:jc w:val="righ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8352">
                <wp:simplePos x="0" y="0"/>
                <wp:positionH relativeFrom="page">
                  <wp:posOffset>4110037</wp:posOffset>
                </wp:positionH>
                <wp:positionV relativeFrom="paragraph">
                  <wp:posOffset>-399819</wp:posOffset>
                </wp:positionV>
                <wp:extent cx="5377180" cy="2409825"/>
                <wp:effectExtent l="0" t="0" r="0" b="0"/>
                <wp:wrapNone/>
                <wp:docPr id="365" name="Group 3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5" name="Group 365"/>
                      <wpg:cNvGrpSpPr/>
                      <wpg:grpSpPr>
                        <a:xfrm>
                          <a:off x="0" y="0"/>
                          <a:ext cx="5377180" cy="2409825"/>
                          <a:chExt cx="5377180" cy="2409825"/>
                        </a:xfrm>
                      </wpg:grpSpPr>
                      <wps:wsp>
                        <wps:cNvPr id="366" name="Graphic 366"/>
                        <wps:cNvSpPr/>
                        <wps:spPr>
                          <a:xfrm>
                            <a:off x="4762" y="1604962"/>
                            <a:ext cx="14859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571500">
                                <a:moveTo>
                                  <a:pt x="0" y="571500"/>
                                </a:moveTo>
                                <a:lnTo>
                                  <a:pt x="1485900" y="571500"/>
                                </a:lnTo>
                                <a:lnTo>
                                  <a:pt x="148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747712" y="1262062"/>
                            <a:ext cx="127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279400">
                                <a:moveTo>
                                  <a:pt x="0" y="0"/>
                                </a:moveTo>
                                <a:lnTo>
                                  <a:pt x="520" y="27940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710110" y="1528693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0" y="139"/>
                                </a:lnTo>
                                <a:lnTo>
                                  <a:pt x="38239" y="7626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1490662" y="1325562"/>
                            <a:ext cx="2800350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0" h="565150">
                                <a:moveTo>
                                  <a:pt x="0" y="565150"/>
                                </a:moveTo>
                                <a:lnTo>
                                  <a:pt x="2800350" y="565150"/>
                                </a:lnTo>
                                <a:lnTo>
                                  <a:pt x="28003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3548062" y="4762"/>
                            <a:ext cx="14859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1257300">
                                <a:moveTo>
                                  <a:pt x="742950" y="0"/>
                                </a:moveTo>
                                <a:lnTo>
                                  <a:pt x="0" y="628650"/>
                                </a:lnTo>
                                <a:lnTo>
                                  <a:pt x="742950" y="1257300"/>
                                </a:lnTo>
                                <a:lnTo>
                                  <a:pt x="1485900" y="628650"/>
                                </a:lnTo>
                                <a:lnTo>
                                  <a:pt x="7429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3382962" y="633412"/>
                            <a:ext cx="165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635">
                                <a:moveTo>
                                  <a:pt x="165100" y="0"/>
                                </a:moveTo>
                                <a:lnTo>
                                  <a:pt x="0" y="45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3319467" y="595732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76085" y="0"/>
                                </a:moveTo>
                                <a:lnTo>
                                  <a:pt x="0" y="38315"/>
                                </a:lnTo>
                                <a:lnTo>
                                  <a:pt x="76301" y="76200"/>
                                </a:lnTo>
                                <a:lnTo>
                                  <a:pt x="76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5033962" y="633412"/>
                            <a:ext cx="27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635">
                                <a:moveTo>
                                  <a:pt x="0" y="0"/>
                                </a:moveTo>
                                <a:lnTo>
                                  <a:pt x="279400" y="52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4252912" y="595807"/>
                            <a:ext cx="112395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0" h="742950">
                                <a:moveTo>
                                  <a:pt x="76200" y="742454"/>
                                </a:moveTo>
                                <a:lnTo>
                                  <a:pt x="38100" y="666267"/>
                                </a:lnTo>
                                <a:lnTo>
                                  <a:pt x="0" y="742467"/>
                                </a:lnTo>
                                <a:lnTo>
                                  <a:pt x="76200" y="742454"/>
                                </a:lnTo>
                                <a:close/>
                              </a:path>
                              <a:path w="1123950" h="742950">
                                <a:moveTo>
                                  <a:pt x="1123937" y="38239"/>
                                </a:moveTo>
                                <a:lnTo>
                                  <a:pt x="1047813" y="0"/>
                                </a:lnTo>
                                <a:lnTo>
                                  <a:pt x="1047673" y="76200"/>
                                </a:lnTo>
                                <a:lnTo>
                                  <a:pt x="1123937" y="38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Textbox 375"/>
                        <wps:cNvSpPr txBox="1"/>
                        <wps:spPr>
                          <a:xfrm>
                            <a:off x="2883598" y="513608"/>
                            <a:ext cx="19875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6" name="Textbox 376"/>
                        <wps:cNvSpPr txBox="1"/>
                        <wps:spPr>
                          <a:xfrm>
                            <a:off x="4008339" y="346195"/>
                            <a:ext cx="575945" cy="577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8" w:firstLine="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 contract term in excess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5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years?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7" name="Textbox 377"/>
                        <wps:cNvSpPr txBox="1"/>
                        <wps:spPr>
                          <a:xfrm>
                            <a:off x="628078" y="1080536"/>
                            <a:ext cx="24828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8" name="Textbox 378"/>
                        <wps:cNvSpPr txBox="1"/>
                        <wps:spPr>
                          <a:xfrm>
                            <a:off x="180022" y="1656835"/>
                            <a:ext cx="1147445" cy="436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0" w:right="18" w:hanging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BPW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send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signed contract(s)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Mayor’s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Office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9" name="Textbox 379"/>
                        <wps:cNvSpPr txBox="1"/>
                        <wps:spPr>
                          <a:xfrm>
                            <a:off x="4762" y="2176462"/>
                            <a:ext cx="14859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52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399-405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(7)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3.625pt;margin-top:-31.481884pt;width:423.4pt;height:189.75pt;mso-position-horizontal-relative:page;mso-position-vertical-relative:paragraph;z-index:-16368128" id="docshapegroup314" coordorigin="6473,-630" coordsize="8468,3795">
                <v:rect style="position:absolute;left:6480;top:1897;width:2340;height:900" id="docshape315" filled="false" stroked="true" strokeweight=".75pt" strokecolor="#000000">
                  <v:stroke dashstyle="solid"/>
                </v:rect>
                <v:line style="position:absolute" from="7650,1358" to="7651,1798" stroked="true" strokeweight="1.0pt" strokecolor="#000000">
                  <v:stroke dashstyle="solid"/>
                </v:line>
                <v:shape style="position:absolute;left:7590;top:1777;width:120;height:121" id="docshape316" coordorigin="7591,1778" coordsize="120,121" path="m7711,1778l7591,1778,7651,1898,7711,1778xe" filled="true" fillcolor="#000000" stroked="false">
                  <v:path arrowok="t"/>
                  <v:fill type="solid"/>
                </v:shape>
                <v:shape style="position:absolute;left:8820;top:1457;width:4410;height:890" id="docshape317" coordorigin="8820,1458" coordsize="4410,890" path="m8820,2348l13230,2348,13230,1458e" filled="false" stroked="true" strokeweight="1pt" strokecolor="#000000">
                  <v:path arrowok="t"/>
                  <v:stroke dashstyle="solid"/>
                </v:shape>
                <v:shape style="position:absolute;left:12060;top:-623;width:2340;height:1980" id="docshape318" coordorigin="12060,-622" coordsize="2340,1980" path="m13230,-622l12060,368,13230,1358,14400,368,13230,-622xe" filled="false" stroked="true" strokeweight=".75pt" strokecolor="#000000">
                  <v:path arrowok="t"/>
                  <v:stroke dashstyle="solid"/>
                </v:shape>
                <v:line style="position:absolute" from="12060,368" to="11800,369" stroked="true" strokeweight="1pt" strokecolor="#000000">
                  <v:stroke dashstyle="solid"/>
                </v:line>
                <v:shape style="position:absolute;left:11700;top:308;width:121;height:120" id="docshape319" coordorigin="11700,309" coordsize="121,120" path="m11820,309l11700,369,11820,429,11820,309xe" filled="true" fillcolor="#000000" stroked="false">
                  <v:path arrowok="t"/>
                  <v:fill type="solid"/>
                </v:shape>
                <v:line style="position:absolute" from="14400,368" to="14840,369" stroked="true" strokeweight="1.0pt" strokecolor="#000000">
                  <v:stroke dashstyle="solid"/>
                </v:line>
                <v:shape style="position:absolute;left:13170;top:308;width:1770;height:1170" id="docshape320" coordorigin="13170,309" coordsize="1770,1170" path="m13290,1478l13230,1358,13170,1478,13290,1478xm14940,369l14820,309,14820,429,14940,369xe" filled="true" fillcolor="#000000" stroked="false">
                  <v:path arrowok="t"/>
                  <v:fill type="solid"/>
                </v:shape>
                <v:shape style="position:absolute;left:11013;top:179;width:313;height:266" type="#_x0000_t202" id="docshape321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12784;top:-85;width:907;height:910" type="#_x0000_t202" id="docshape32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8" w:firstLine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 contract term in excess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 </w:t>
                        </w:r>
                        <w:r>
                          <w:rPr>
                            <w:spacing w:val="-2"/>
                            <w:sz w:val="20"/>
                          </w:rPr>
                          <w:t>years?</w:t>
                        </w:r>
                      </w:p>
                    </w:txbxContent>
                  </v:textbox>
                  <w10:wrap type="none"/>
                </v:shape>
                <v:shape style="position:absolute;left:7461;top:1072;width:391;height:266" type="#_x0000_t202" id="docshape323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6756;top:1979;width:1807;height:687" type="#_x0000_t202" id="docshape324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0" w:right="18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BPW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send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signed contract(s)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Mayor’s </w:t>
                        </w:r>
                        <w:r>
                          <w:rPr>
                            <w:spacing w:val="-2"/>
                            <w:sz w:val="20"/>
                          </w:rPr>
                          <w:t>Office</w:t>
                        </w:r>
                      </w:p>
                    </w:txbxContent>
                  </v:textbox>
                  <w10:wrap type="none"/>
                </v:shape>
                <v:shape style="position:absolute;left:6480;top:2797;width:2340;height:360" type="#_x0000_t202" id="docshape325" filled="false" stroked="true" strokeweight=".75pt" strokecolor="#000000">
                  <v:textbox inset="0,0,0,0">
                    <w:txbxContent>
                      <w:p>
                        <w:pPr>
                          <w:spacing w:before="67"/>
                          <w:ind w:left="52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399-405 </w:t>
                        </w:r>
                        <w:r>
                          <w:rPr>
                            <w:spacing w:val="-5"/>
                            <w:sz w:val="18"/>
                          </w:rPr>
                          <w:t>(7)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8864">
                <wp:simplePos x="0" y="0"/>
                <wp:positionH relativeFrom="page">
                  <wp:posOffset>6053137</wp:posOffset>
                </wp:positionH>
                <wp:positionV relativeFrom="paragraph">
                  <wp:posOffset>2135</wp:posOffset>
                </wp:positionV>
                <wp:extent cx="697230" cy="461009"/>
                <wp:effectExtent l="0" t="0" r="0" b="0"/>
                <wp:wrapNone/>
                <wp:docPr id="380" name="Group 3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0" name="Group 380"/>
                      <wpg:cNvGrpSpPr/>
                      <wpg:grpSpPr>
                        <a:xfrm>
                          <a:off x="0" y="0"/>
                          <a:ext cx="697230" cy="461009"/>
                          <a:chExt cx="697230" cy="461009"/>
                        </a:xfrm>
                      </wpg:grpSpPr>
                      <wps:wsp>
                        <wps:cNvPr id="381" name="Graphic 381"/>
                        <wps:cNvSpPr/>
                        <wps:spPr>
                          <a:xfrm>
                            <a:off x="4762" y="4762"/>
                            <a:ext cx="34290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451484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60667"/>
                                </a:lnTo>
                                <a:lnTo>
                                  <a:pt x="171450" y="451484"/>
                                </a:lnTo>
                                <a:lnTo>
                                  <a:pt x="0" y="360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411162" y="230936"/>
                            <a:ext cx="27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635">
                                <a:moveTo>
                                  <a:pt x="279400" y="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347656" y="192859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76276" y="0"/>
                                </a:moveTo>
                                <a:lnTo>
                                  <a:pt x="0" y="37960"/>
                                </a:lnTo>
                                <a:lnTo>
                                  <a:pt x="76136" y="76200"/>
                                </a:lnTo>
                                <a:lnTo>
                                  <a:pt x="76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Textbox 384"/>
                        <wps:cNvSpPr txBox="1"/>
                        <wps:spPr>
                          <a:xfrm>
                            <a:off x="0" y="0"/>
                            <a:ext cx="697230" cy="4610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4"/>
                                <w:ind w:left="182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100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6.625pt;margin-top:.168115pt;width:54.9pt;height:36.3pt;mso-position-horizontal-relative:page;mso-position-vertical-relative:paragraph;z-index:-16367616" id="docshapegroup326" coordorigin="9533,3" coordsize="1098,726">
                <v:shape style="position:absolute;left:9540;top:10;width:540;height:711" id="docshape327" coordorigin="9540,11" coordsize="540,711" path="m9540,11l10080,11,10080,579,9810,722,9540,579,9540,11xe" filled="false" stroked="true" strokeweight=".75pt" strokecolor="#000000">
                  <v:path arrowok="t"/>
                  <v:stroke dashstyle="solid"/>
                </v:shape>
                <v:line style="position:absolute" from="10620,368" to="10180,367" stroked="true" strokeweight="1.0pt" strokecolor="#000000">
                  <v:stroke dashstyle="solid"/>
                </v:line>
                <v:shape style="position:absolute;left:10080;top:307;width:121;height:120" id="docshape328" coordorigin="10080,307" coordsize="121,120" path="m10200,307l10080,367,10200,427,10200,307xe" filled="true" fillcolor="#000000" stroked="false">
                  <v:path arrowok="t"/>
                  <v:fill type="solid"/>
                </v:shape>
                <v:shape style="position:absolute;left:9532;top:3;width:1098;height:726" type="#_x0000_t202" id="docshape329" filled="false" stroked="false">
                  <v:textbox inset="0,0,0,0">
                    <w:txbxContent>
                      <w:p>
                        <w:pPr>
                          <w:spacing w:before="94"/>
                          <w:ind w:left="182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sz w:val="24"/>
        </w:rPr>
        <w:t>Yes</w:t>
      </w:r>
    </w:p>
    <w:p>
      <w:pPr>
        <w:spacing w:after="0"/>
        <w:jc w:val="right"/>
        <w:rPr>
          <w:sz w:val="24"/>
        </w:rPr>
        <w:sectPr>
          <w:pgSz w:w="20160" w:h="12240" w:orient="landscape"/>
          <w:pgMar w:header="727" w:footer="813" w:top="1420" w:bottom="1000" w:left="1340" w:right="96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2960">
                <wp:simplePos x="0" y="0"/>
                <wp:positionH relativeFrom="page">
                  <wp:posOffset>1595437</wp:posOffset>
                </wp:positionH>
                <wp:positionV relativeFrom="page">
                  <wp:posOffset>1023937</wp:posOffset>
                </wp:positionV>
                <wp:extent cx="352425" cy="690880"/>
                <wp:effectExtent l="0" t="0" r="0" b="0"/>
                <wp:wrapNone/>
                <wp:docPr id="385" name="Group 3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5" name="Group 385"/>
                      <wpg:cNvGrpSpPr/>
                      <wpg:grpSpPr>
                        <a:xfrm>
                          <a:off x="0" y="0"/>
                          <a:ext cx="352425" cy="690880"/>
                          <a:chExt cx="352425" cy="690880"/>
                        </a:xfrm>
                      </wpg:grpSpPr>
                      <wps:wsp>
                        <wps:cNvPr id="386" name="Graphic 386"/>
                        <wps:cNvSpPr/>
                        <wps:spPr>
                          <a:xfrm>
                            <a:off x="4762" y="4762"/>
                            <a:ext cx="3429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4572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65226"/>
                                </a:lnTo>
                                <a:lnTo>
                                  <a:pt x="171450" y="457200"/>
                                </a:lnTo>
                                <a:lnTo>
                                  <a:pt x="0" y="365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176212" y="461962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65100">
                                <a:moveTo>
                                  <a:pt x="0" y="0"/>
                                </a:moveTo>
                                <a:lnTo>
                                  <a:pt x="457" y="165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138539" y="614258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0" y="203"/>
                                </a:lnTo>
                                <a:lnTo>
                                  <a:pt x="38303" y="76301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Textbox 389"/>
                        <wps:cNvSpPr txBox="1"/>
                        <wps:spPr>
                          <a:xfrm>
                            <a:off x="0" y="0"/>
                            <a:ext cx="352425" cy="690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1"/>
                                <w:ind w:left="158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100"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625pt;margin-top:80.625pt;width:27.75pt;height:54.4pt;mso-position-horizontal-relative:page;mso-position-vertical-relative:page;z-index:-16363520" id="docshapegroup330" coordorigin="2513,1613" coordsize="555,1088">
                <v:shape style="position:absolute;left:2520;top:1620;width:540;height:720" id="docshape331" coordorigin="2520,1620" coordsize="540,720" path="m2520,1620l3060,1620,3060,2195,2790,2340,2520,2195,2520,1620xe" filled="false" stroked="true" strokeweight=".75pt" strokecolor="#000000">
                  <v:path arrowok="t"/>
                  <v:stroke dashstyle="solid"/>
                </v:shape>
                <v:line style="position:absolute" from="2790,2340" to="2791,2600" stroked="true" strokeweight="1pt" strokecolor="#000000">
                  <v:stroke dashstyle="solid"/>
                </v:line>
                <v:shape style="position:absolute;left:2730;top:2579;width:120;height:121" id="docshape332" coordorigin="2731,2580" coordsize="120,121" path="m2851,2580l2731,2580,2791,2700,2851,2580xe" filled="true" fillcolor="#000000" stroked="false">
                  <v:path arrowok="t"/>
                  <v:fill type="solid"/>
                </v:shape>
                <v:shape style="position:absolute;left:2512;top:1612;width:555;height:1088" type="#_x0000_t202" id="docshape333" filled="false" stroked="false">
                  <v:textbox inset="0,0,0,0">
                    <w:txbxContent>
                      <w:p>
                        <w:pPr>
                          <w:spacing w:before="91"/>
                          <w:ind w:left="15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5"/>
        <w:rPr>
          <w:sz w:val="26"/>
        </w:rPr>
      </w:pPr>
    </w:p>
    <w:p>
      <w:pPr>
        <w:tabs>
          <w:tab w:pos="5492" w:val="left" w:leader="none"/>
          <w:tab w:pos="7652" w:val="left" w:leader="none"/>
        </w:tabs>
        <w:spacing w:line="240" w:lineRule="auto"/>
        <w:ind w:left="452" w:right="0" w:firstLine="0"/>
        <w:jc w:val="left"/>
        <w:rPr>
          <w:sz w:val="20"/>
        </w:rPr>
      </w:pPr>
      <w:r>
        <w:rPr>
          <w:position w:val="62"/>
          <w:sz w:val="20"/>
        </w:rPr>
        <mc:AlternateContent>
          <mc:Choice Requires="wps">
            <w:drawing>
              <wp:inline distT="0" distB="0" distL="0" distR="0">
                <wp:extent cx="1266825" cy="981075"/>
                <wp:effectExtent l="0" t="0" r="0" b="0"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126682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90"/>
                              <w:gridCol w:w="989"/>
                            </w:tblGrid>
                            <w:tr>
                              <w:trPr>
                                <w:trHeight w:val="885" w:hRule="atLeast"/>
                              </w:trPr>
                              <w:tc>
                                <w:tcPr>
                                  <w:tcW w:w="19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2" w:lineRule="auto" w:before="65"/>
                                    <w:ind w:left="168" w:right="150" w:hanging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Item added to Council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calendar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consideration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9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2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Additional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14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990" w:type="dxa"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9.75pt;height:77.25pt;mso-position-horizontal-relative:char;mso-position-vertical-relative:line" type="#_x0000_t202" id="docshape33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90"/>
                        <w:gridCol w:w="989"/>
                      </w:tblGrid>
                      <w:tr>
                        <w:trPr>
                          <w:trHeight w:val="885" w:hRule="atLeast"/>
                        </w:trPr>
                        <w:tc>
                          <w:tcPr>
                            <w:tcW w:w="19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2" w:lineRule="auto" w:before="65"/>
                              <w:ind w:left="168" w:right="150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Item added to Council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calendar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consideration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9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7"/>
                              <w:ind w:left="28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Additional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14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Days</w:t>
                            </w:r>
                          </w:p>
                        </w:tc>
                      </w:tr>
                      <w:tr>
                        <w:trPr>
                          <w:trHeight w:val="262" w:hRule="atLeast"/>
                        </w:trPr>
                        <w:tc>
                          <w:tcPr>
                            <w:tcW w:w="990" w:type="dxa"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62"/>
          <w:sz w:val="20"/>
        </w:rPr>
      </w:r>
      <w:r>
        <w:rPr>
          <w:position w:val="62"/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352425" cy="1376680"/>
                <wp:effectExtent l="9525" t="0" r="0" b="4444"/>
                <wp:docPr id="391" name="Group 3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1" name="Group 391"/>
                      <wpg:cNvGrpSpPr/>
                      <wpg:grpSpPr>
                        <a:xfrm>
                          <a:off x="0" y="0"/>
                          <a:ext cx="352425" cy="1376680"/>
                          <a:chExt cx="352425" cy="1376680"/>
                        </a:xfrm>
                      </wpg:grpSpPr>
                      <wps:wsp>
                        <wps:cNvPr id="392" name="Graphic 392"/>
                        <wps:cNvSpPr/>
                        <wps:spPr>
                          <a:xfrm>
                            <a:off x="4762" y="4762"/>
                            <a:ext cx="3429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5715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456539"/>
                                </a:lnTo>
                                <a:lnTo>
                                  <a:pt x="171450" y="571500"/>
                                </a:lnTo>
                                <a:lnTo>
                                  <a:pt x="0" y="456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176212" y="576262"/>
                            <a:ext cx="1270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736600">
                                <a:moveTo>
                                  <a:pt x="0" y="0"/>
                                </a:moveTo>
                                <a:lnTo>
                                  <a:pt x="584" y="7366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138690" y="1300134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0" y="50"/>
                                </a:lnTo>
                                <a:lnTo>
                                  <a:pt x="38150" y="76225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Textbox 395"/>
                        <wps:cNvSpPr txBox="1"/>
                        <wps:spPr>
                          <a:xfrm>
                            <a:off x="0" y="0"/>
                            <a:ext cx="352425" cy="137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1"/>
                                <w:ind w:left="158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100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7.75pt;height:108.4pt;mso-position-horizontal-relative:char;mso-position-vertical-relative:line" id="docshapegroup335" coordorigin="0,0" coordsize="555,2168">
                <v:shape style="position:absolute;left:7;top:7;width:540;height:900" id="docshape336" coordorigin="8,8" coordsize="540,900" path="m8,8l548,8,548,726,278,908,8,726,8,8xe" filled="false" stroked="true" strokeweight=".75pt" strokecolor="#000000">
                  <v:path arrowok="t"/>
                  <v:stroke dashstyle="solid"/>
                </v:shape>
                <v:line style="position:absolute" from="278,908" to="278,2068" stroked="true" strokeweight="1pt" strokecolor="#000000">
                  <v:stroke dashstyle="solid"/>
                </v:line>
                <v:shape style="position:absolute;left:218;top:2047;width:120;height:121" id="docshape337" coordorigin="218,2047" coordsize="120,121" path="m338,2047l218,2048,278,2167,338,2047xe" filled="true" fillcolor="#000000" stroked="false">
                  <v:path arrowok="t"/>
                  <v:fill type="solid"/>
                </v:shape>
                <v:shape style="position:absolute;left:0;top:0;width:555;height:2168" type="#_x0000_t202" id="docshape338" filled="false" stroked="false">
                  <v:textbox inset="0,0,0,0">
                    <w:txbxContent>
                      <w:p>
                        <w:pPr>
                          <w:spacing w:before="91"/>
                          <w:ind w:left="15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107"/>
          <w:sz w:val="20"/>
        </w:rPr>
        <mc:AlternateContent>
          <mc:Choice Requires="wps">
            <w:drawing>
              <wp:inline distT="0" distB="0" distL="0" distR="0">
                <wp:extent cx="2743200" cy="1143000"/>
                <wp:effectExtent l="9525" t="0" r="0" b="9525"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28" w:lineRule="exact" w:before="69"/>
                              <w:ind w:left="143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FLOWCHART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503" w:val="left" w:leader="none"/>
                              </w:tabs>
                              <w:spacing w:line="228" w:lineRule="exact" w:before="0" w:after="0"/>
                              <w:ind w:left="503" w:right="0" w:hanging="360"/>
                              <w:jc w:val="left"/>
                            </w:pPr>
                            <w:r>
                              <w:rPr/>
                              <w:t>Basic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Process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430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days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503" w:val="left" w:leader="none"/>
                              </w:tabs>
                              <w:spacing w:line="240" w:lineRule="auto" w:before="1" w:after="0"/>
                              <w:ind w:left="503" w:right="0" w:hanging="360"/>
                              <w:jc w:val="left"/>
                            </w:pPr>
                            <w:r>
                              <w:rPr/>
                              <w:t>Meet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Confer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Union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+40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days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503" w:val="left" w:leader="none"/>
                              </w:tabs>
                              <w:spacing w:line="240" w:lineRule="auto" w:before="0" w:after="0"/>
                              <w:ind w:left="503" w:right="0" w:hanging="360"/>
                              <w:jc w:val="left"/>
                            </w:pPr>
                            <w:r>
                              <w:rPr/>
                              <w:t>CLA/CAO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Review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Participation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+14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days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503" w:val="left" w:leader="none"/>
                              </w:tabs>
                              <w:spacing w:line="240" w:lineRule="auto" w:before="1" w:after="0"/>
                              <w:ind w:left="503" w:right="0" w:hanging="360"/>
                              <w:jc w:val="left"/>
                            </w:pPr>
                            <w:r>
                              <w:rPr/>
                              <w:t>2</w:t>
                            </w:r>
                            <w:r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level</w:t>
                            </w:r>
                            <w:r>
                              <w:rPr>
                                <w:spacing w:val="-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Review</w:t>
                            </w:r>
                            <w:r>
                              <w:rPr>
                                <w:spacing w:val="-5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vertAlign w:val="baseline"/>
                              </w:rPr>
                              <w:t>+20</w:t>
                            </w:r>
                            <w:r>
                              <w:rPr>
                                <w:spacing w:val="-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vertAlign w:val="baseline"/>
                              </w:rPr>
                              <w:t>days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503" w:val="left" w:leader="none"/>
                              </w:tabs>
                              <w:spacing w:line="240" w:lineRule="auto" w:before="3" w:after="0"/>
                              <w:ind w:left="503" w:right="0" w:hanging="360"/>
                              <w:jc w:val="left"/>
                            </w:pPr>
                            <w:r>
                              <w:rPr/>
                              <w:t>City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Council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Approval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=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+95</w:t>
                            </w:r>
                            <w:r>
                              <w:rPr>
                                <w:spacing w:val="-4"/>
                              </w:rPr>
                              <w:t> days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16pt;height:90pt;mso-position-horizontal-relative:char;mso-position-vertical-relative:line" type="#_x0000_t202" id="docshape339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line="228" w:lineRule="exact" w:before="69"/>
                        <w:ind w:left="143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FLOWCHART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TOTALS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503" w:val="left" w:leader="none"/>
                        </w:tabs>
                        <w:spacing w:line="228" w:lineRule="exact" w:before="0" w:after="0"/>
                        <w:ind w:left="503" w:right="0" w:hanging="360"/>
                        <w:jc w:val="left"/>
                      </w:pPr>
                      <w:r>
                        <w:rPr/>
                        <w:t>Basic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Process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430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days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503" w:val="left" w:leader="none"/>
                        </w:tabs>
                        <w:spacing w:line="240" w:lineRule="auto" w:before="1" w:after="0"/>
                        <w:ind w:left="503" w:right="0" w:hanging="360"/>
                        <w:jc w:val="left"/>
                      </w:pPr>
                      <w:r>
                        <w:rPr/>
                        <w:t>Meet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Confer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Union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+40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days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503" w:val="left" w:leader="none"/>
                        </w:tabs>
                        <w:spacing w:line="240" w:lineRule="auto" w:before="0" w:after="0"/>
                        <w:ind w:left="503" w:right="0" w:hanging="360"/>
                        <w:jc w:val="left"/>
                      </w:pPr>
                      <w:r>
                        <w:rPr/>
                        <w:t>CLA/CAO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Review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Participation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+14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days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503" w:val="left" w:leader="none"/>
                        </w:tabs>
                        <w:spacing w:line="240" w:lineRule="auto" w:before="1" w:after="0"/>
                        <w:ind w:left="503" w:right="0" w:hanging="360"/>
                        <w:jc w:val="left"/>
                      </w:pPr>
                      <w:r>
                        <w:rPr/>
                        <w:t>2</w:t>
                      </w:r>
                      <w:r>
                        <w:rPr>
                          <w:vertAlign w:val="superscript"/>
                        </w:rPr>
                        <w:t>nd</w:t>
                      </w:r>
                      <w:r>
                        <w:rPr>
                          <w:spacing w:val="-4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level</w:t>
                      </w:r>
                      <w:r>
                        <w:rPr>
                          <w:spacing w:val="-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of</w:t>
                      </w:r>
                      <w:r>
                        <w:rPr>
                          <w:spacing w:val="-5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Review</w:t>
                      </w:r>
                      <w:r>
                        <w:rPr>
                          <w:spacing w:val="-5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=</w:t>
                      </w:r>
                      <w:r>
                        <w:rPr>
                          <w:spacing w:val="-3"/>
                          <w:vertAlign w:val="baseline"/>
                        </w:rPr>
                        <w:t> </w:t>
                      </w:r>
                      <w:r>
                        <w:rPr>
                          <w:vertAlign w:val="baseline"/>
                        </w:rPr>
                        <w:t>+20</w:t>
                      </w:r>
                      <w:r>
                        <w:rPr>
                          <w:spacing w:val="-2"/>
                          <w:vertAlign w:val="baseline"/>
                        </w:rPr>
                        <w:t> </w:t>
                      </w:r>
                      <w:r>
                        <w:rPr>
                          <w:spacing w:val="-4"/>
                          <w:vertAlign w:val="baseline"/>
                        </w:rPr>
                        <w:t>days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503" w:val="left" w:leader="none"/>
                        </w:tabs>
                        <w:spacing w:line="240" w:lineRule="auto" w:before="3" w:after="0"/>
                        <w:ind w:left="503" w:right="0" w:hanging="360"/>
                        <w:jc w:val="left"/>
                      </w:pPr>
                      <w:r>
                        <w:rPr/>
                        <w:t>City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Council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Approval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=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+95</w:t>
                      </w:r>
                      <w:r>
                        <w:rPr>
                          <w:spacing w:val="-4"/>
                        </w:rPr>
                        <w:t> days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position w:val="107"/>
          <w:sz w:val="20"/>
        </w:rPr>
      </w:r>
    </w:p>
    <w:p>
      <w:pPr>
        <w:pStyle w:val="BodyText"/>
        <w:rPr>
          <w:sz w:val="11"/>
        </w:rPr>
      </w:pPr>
    </w:p>
    <w:p>
      <w:pPr>
        <w:spacing w:before="90"/>
        <w:ind w:left="3484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3472">
                <wp:simplePos x="0" y="0"/>
                <wp:positionH relativeFrom="page">
                  <wp:posOffset>3881437</wp:posOffset>
                </wp:positionH>
                <wp:positionV relativeFrom="paragraph">
                  <wp:posOffset>11787</wp:posOffset>
                </wp:positionV>
                <wp:extent cx="5495925" cy="3095625"/>
                <wp:effectExtent l="0" t="0" r="0" b="0"/>
                <wp:wrapNone/>
                <wp:docPr id="397" name="Group 3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7" name="Group 397"/>
                      <wpg:cNvGrpSpPr/>
                      <wpg:grpSpPr>
                        <a:xfrm>
                          <a:off x="0" y="0"/>
                          <a:ext cx="5495925" cy="3095625"/>
                          <a:chExt cx="5495925" cy="3095625"/>
                        </a:xfrm>
                      </wpg:grpSpPr>
                      <wps:wsp>
                        <wps:cNvPr id="398" name="Graphic 398"/>
                        <wps:cNvSpPr/>
                        <wps:spPr>
                          <a:xfrm>
                            <a:off x="4005261" y="4762"/>
                            <a:ext cx="14859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1028700">
                                <a:moveTo>
                                  <a:pt x="239052" y="0"/>
                                </a:moveTo>
                                <a:lnTo>
                                  <a:pt x="180193" y="15707"/>
                                </a:lnTo>
                                <a:lnTo>
                                  <a:pt x="126676" y="60260"/>
                                </a:lnTo>
                                <a:lnTo>
                                  <a:pt x="102480" y="92149"/>
                                </a:lnTo>
                                <a:lnTo>
                                  <a:pt x="80291" y="129803"/>
                                </a:lnTo>
                                <a:lnTo>
                                  <a:pt x="60334" y="172742"/>
                                </a:lnTo>
                                <a:lnTo>
                                  <a:pt x="42832" y="220482"/>
                                </a:lnTo>
                                <a:lnTo>
                                  <a:pt x="28010" y="272543"/>
                                </a:lnTo>
                                <a:lnTo>
                                  <a:pt x="16091" y="328442"/>
                                </a:lnTo>
                                <a:lnTo>
                                  <a:pt x="7301" y="387697"/>
                                </a:lnTo>
                                <a:lnTo>
                                  <a:pt x="1862" y="449827"/>
                                </a:lnTo>
                                <a:lnTo>
                                  <a:pt x="0" y="514350"/>
                                </a:lnTo>
                                <a:lnTo>
                                  <a:pt x="1862" y="578872"/>
                                </a:lnTo>
                                <a:lnTo>
                                  <a:pt x="7301" y="641002"/>
                                </a:lnTo>
                                <a:lnTo>
                                  <a:pt x="16091" y="700257"/>
                                </a:lnTo>
                                <a:lnTo>
                                  <a:pt x="28010" y="756156"/>
                                </a:lnTo>
                                <a:lnTo>
                                  <a:pt x="42832" y="808217"/>
                                </a:lnTo>
                                <a:lnTo>
                                  <a:pt x="60334" y="855957"/>
                                </a:lnTo>
                                <a:lnTo>
                                  <a:pt x="80291" y="898896"/>
                                </a:lnTo>
                                <a:lnTo>
                                  <a:pt x="102480" y="936550"/>
                                </a:lnTo>
                                <a:lnTo>
                                  <a:pt x="126676" y="968439"/>
                                </a:lnTo>
                                <a:lnTo>
                                  <a:pt x="180193" y="1012992"/>
                                </a:lnTo>
                                <a:lnTo>
                                  <a:pt x="239052" y="1028700"/>
                                </a:lnTo>
                                <a:lnTo>
                                  <a:pt x="1246847" y="1028700"/>
                                </a:lnTo>
                                <a:lnTo>
                                  <a:pt x="1305706" y="1012992"/>
                                </a:lnTo>
                                <a:lnTo>
                                  <a:pt x="1359223" y="968439"/>
                                </a:lnTo>
                                <a:lnTo>
                                  <a:pt x="1383419" y="936550"/>
                                </a:lnTo>
                                <a:lnTo>
                                  <a:pt x="1405608" y="898896"/>
                                </a:lnTo>
                                <a:lnTo>
                                  <a:pt x="1425565" y="855957"/>
                                </a:lnTo>
                                <a:lnTo>
                                  <a:pt x="1443067" y="808217"/>
                                </a:lnTo>
                                <a:lnTo>
                                  <a:pt x="1457889" y="756156"/>
                                </a:lnTo>
                                <a:lnTo>
                                  <a:pt x="1469808" y="700257"/>
                                </a:lnTo>
                                <a:lnTo>
                                  <a:pt x="1478598" y="641002"/>
                                </a:lnTo>
                                <a:lnTo>
                                  <a:pt x="1484037" y="578872"/>
                                </a:lnTo>
                                <a:lnTo>
                                  <a:pt x="1485899" y="514350"/>
                                </a:lnTo>
                                <a:lnTo>
                                  <a:pt x="1484037" y="449827"/>
                                </a:lnTo>
                                <a:lnTo>
                                  <a:pt x="1478598" y="387697"/>
                                </a:lnTo>
                                <a:lnTo>
                                  <a:pt x="1469808" y="328442"/>
                                </a:lnTo>
                                <a:lnTo>
                                  <a:pt x="1457889" y="272543"/>
                                </a:lnTo>
                                <a:lnTo>
                                  <a:pt x="1443067" y="220482"/>
                                </a:lnTo>
                                <a:lnTo>
                                  <a:pt x="1425565" y="172742"/>
                                </a:lnTo>
                                <a:lnTo>
                                  <a:pt x="1405608" y="129803"/>
                                </a:lnTo>
                                <a:lnTo>
                                  <a:pt x="1383419" y="92149"/>
                                </a:lnTo>
                                <a:lnTo>
                                  <a:pt x="1359223" y="60260"/>
                                </a:lnTo>
                                <a:lnTo>
                                  <a:pt x="1305706" y="15707"/>
                                </a:lnTo>
                                <a:lnTo>
                                  <a:pt x="1246847" y="0"/>
                                </a:lnTo>
                                <a:lnTo>
                                  <a:pt x="23905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3433762" y="519112"/>
                            <a:ext cx="50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635">
                                <a:moveTo>
                                  <a:pt x="0" y="0"/>
                                </a:moveTo>
                                <a:lnTo>
                                  <a:pt x="508000" y="55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3929016" y="481559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88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50" y="38188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Textbox 401"/>
                        <wps:cNvSpPr txBox="1"/>
                        <wps:spPr>
                          <a:xfrm>
                            <a:off x="3427412" y="0"/>
                            <a:ext cx="2068830" cy="1038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2" w:lineRule="auto" w:before="0"/>
                                <w:ind w:left="1248" w:right="348" w:firstLine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Remaining contract copies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distributed to BPW, Consultant, Program,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PACD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2" name="Textbox 402"/>
                        <wps:cNvSpPr txBox="1"/>
                        <wps:spPr>
                          <a:xfrm>
                            <a:off x="4119562" y="1041082"/>
                            <a:ext cx="12573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34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427-430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2290762" y="1033462"/>
                            <a:ext cx="1143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228600">
                                <a:moveTo>
                                  <a:pt x="0" y="228600"/>
                                </a:moveTo>
                                <a:lnTo>
                                  <a:pt x="1143000" y="228600"/>
                                </a:lnTo>
                                <a:lnTo>
                                  <a:pt x="1143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2862262" y="1325562"/>
                            <a:ext cx="1270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850900">
                                <a:moveTo>
                                  <a:pt x="0" y="850900"/>
                                </a:moveTo>
                                <a:lnTo>
                                  <a:pt x="596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2824740" y="1262059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38150" y="0"/>
                                </a:moveTo>
                                <a:lnTo>
                                  <a:pt x="0" y="76174"/>
                                </a:lnTo>
                                <a:lnTo>
                                  <a:pt x="76200" y="76225"/>
                                </a:lnTo>
                                <a:lnTo>
                                  <a:pt x="38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Textbox 406"/>
                        <wps:cNvSpPr txBox="1"/>
                        <wps:spPr>
                          <a:xfrm>
                            <a:off x="2290762" y="4762"/>
                            <a:ext cx="1143000" cy="1028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65"/>
                                <w:ind w:left="182" w:right="17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City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Clerk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retains one copy of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executed </w:t>
                              </w:r>
                              <w:r>
                                <w:rPr>
                                  <w:sz w:val="20"/>
                                </w:rPr>
                                <w:t>contract(s) and returns 4 copies for distribution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7" name="Textbox 407"/>
                        <wps:cNvSpPr txBox="1"/>
                        <wps:spPr>
                          <a:xfrm>
                            <a:off x="2286000" y="1028700"/>
                            <a:ext cx="1152525" cy="1154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27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422-426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1262062" y="2576512"/>
                            <a:ext cx="96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0" h="635">
                                <a:moveTo>
                                  <a:pt x="0" y="0"/>
                                </a:moveTo>
                                <a:lnTo>
                                  <a:pt x="965200" y="5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2214537" y="2538997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50" y="0"/>
                                </a:moveTo>
                                <a:lnTo>
                                  <a:pt x="0" y="76199"/>
                                </a:lnTo>
                                <a:lnTo>
                                  <a:pt x="76225" y="38150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Textbox 410"/>
                        <wps:cNvSpPr txBox="1"/>
                        <wps:spPr>
                          <a:xfrm>
                            <a:off x="4762" y="2290762"/>
                            <a:ext cx="1257300" cy="571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 w:before="65"/>
                                <w:ind w:left="323" w:right="0" w:firstLine="43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BPW President signs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contract(s)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1" name="Textbox 411"/>
                        <wps:cNvSpPr txBox="1"/>
                        <wps:spPr>
                          <a:xfrm>
                            <a:off x="2290762" y="2862262"/>
                            <a:ext cx="11430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256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419-421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2" name="Textbox 412"/>
                        <wps:cNvSpPr txBox="1"/>
                        <wps:spPr>
                          <a:xfrm>
                            <a:off x="2290762" y="2176462"/>
                            <a:ext cx="1143000" cy="685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65"/>
                                <w:ind w:left="162" w:right="161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Signed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contract(s) submitted to City Clerk for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attestation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290762" y="2862262"/>
                            <a:ext cx="11430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228600">
                                <a:moveTo>
                                  <a:pt x="114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143000" y="228600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595739" y="2214458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0" y="203"/>
                                </a:lnTo>
                                <a:lnTo>
                                  <a:pt x="38303" y="76301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5.625pt;margin-top:.928131pt;width:432.75pt;height:243.75pt;mso-position-horizontal-relative:page;mso-position-vertical-relative:paragraph;z-index:-16363008" id="docshapegroup340" coordorigin="6113,19" coordsize="8655,4875">
                <v:shape style="position:absolute;left:12420;top:26;width:2340;height:1620" id="docshape341" coordorigin="12420,26" coordsize="2340,1620" path="m12796,26l12704,51,12619,121,12581,171,12546,230,12515,298,12487,373,12464,455,12445,543,12431,637,12423,734,12420,836,12423,938,12431,1036,12445,1129,12464,1217,12487,1299,12515,1374,12546,1442,12581,1501,12619,1551,12704,1621,12796,1646,14384,1646,14476,1621,14561,1551,14599,1501,14634,1442,14665,1374,14693,1299,14716,1217,14735,1129,14748,1036,14757,938,14760,836,14757,734,14748,637,14735,543,14716,455,14693,373,14665,298,14634,230,14599,171,14561,121,14476,51,14384,26,12796,26xe" filled="false" stroked="true" strokeweight=".75pt" strokecolor="#000000">
                  <v:path arrowok="t"/>
                  <v:stroke dashstyle="solid"/>
                </v:shape>
                <v:line style="position:absolute" from="11520,836" to="12320,837" stroked="true" strokeweight="1pt" strokecolor="#000000">
                  <v:stroke dashstyle="solid"/>
                </v:line>
                <v:shape style="position:absolute;left:12299;top:776;width:121;height:120" id="docshape342" coordorigin="12300,777" coordsize="121,120" path="m12300,777l12300,897,12420,837,12300,777xe" filled="true" fillcolor="#000000" stroked="false">
                  <v:path arrowok="t"/>
                  <v:fill type="solid"/>
                </v:shape>
                <v:shape style="position:absolute;left:11510;top:18;width:3258;height:1635" type="#_x0000_t202" id="docshape343" filled="false" stroked="false">
                  <v:textbox inset="0,0,0,0">
                    <w:txbxContent>
                      <w:p>
                        <w:pPr>
                          <w:spacing w:line="240" w:lineRule="auto"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line="242" w:lineRule="auto" w:before="0"/>
                          <w:ind w:left="1248" w:right="348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Remaining contract copies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distributed to BPW, Consultant, Program,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PACD</w:t>
                        </w:r>
                      </w:p>
                    </w:txbxContent>
                  </v:textbox>
                  <w10:wrap type="none"/>
                </v:shape>
                <v:shape style="position:absolute;left:12600;top:1658;width:1980;height:360" type="#_x0000_t202" id="docshape344" filled="false" stroked="true" strokeweight=".75pt" strokecolor="#000000">
                  <v:textbox inset="0,0,0,0">
                    <w:txbxContent>
                      <w:p>
                        <w:pPr>
                          <w:spacing w:before="67"/>
                          <w:ind w:left="34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427-430 </w:t>
                        </w:r>
                        <w:r>
                          <w:rPr>
                            <w:spacing w:val="-5"/>
                            <w:sz w:val="18"/>
                          </w:rPr>
                          <w:t>(4)</w:t>
                        </w:r>
                      </w:p>
                    </w:txbxContent>
                  </v:textbox>
                  <v:stroke dashstyle="solid"/>
                  <w10:wrap type="none"/>
                </v:shape>
                <v:rect style="position:absolute;left:9720;top:1646;width:1800;height:360" id="docshape345" filled="false" stroked="true" strokeweight=".75pt" strokecolor="#000000">
                  <v:stroke dashstyle="solid"/>
                </v:rect>
                <v:line style="position:absolute" from="10620,3446" to="10621,2106" stroked="true" strokeweight="1.0pt" strokecolor="#000000">
                  <v:stroke dashstyle="solid"/>
                </v:line>
                <v:shape style="position:absolute;left:10560;top:2006;width:120;height:121" id="docshape346" coordorigin="10561,2006" coordsize="120,121" path="m10621,2006l10561,2126,10681,2126,10621,2006xe" filled="true" fillcolor="#000000" stroked="false">
                  <v:path arrowok="t"/>
                  <v:fill type="solid"/>
                </v:shape>
                <v:shape style="position:absolute;left:9720;top:26;width:1800;height:1620" type="#_x0000_t202" id="docshape347" filled="false" stroked="true" strokeweight=".75pt" strokecolor="#000000">
                  <v:textbox inset="0,0,0,0">
                    <w:txbxContent>
                      <w:p>
                        <w:pPr>
                          <w:spacing w:line="240" w:lineRule="auto" w:before="65"/>
                          <w:ind w:left="182" w:right="17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City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Clerk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retains one copy of </w:t>
                        </w:r>
                        <w:r>
                          <w:rPr>
                            <w:spacing w:val="-2"/>
                            <w:sz w:val="20"/>
                          </w:rPr>
                          <w:t>executed </w:t>
                        </w:r>
                        <w:r>
                          <w:rPr>
                            <w:sz w:val="20"/>
                          </w:rPr>
                          <w:t>contract(s) and returns 4 copies for distribution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712;top:1638;width:1815;height:1818" type="#_x0000_t202" id="docshape348" filled="false" stroked="false">
                  <v:textbox inset="0,0,0,0">
                    <w:txbxContent>
                      <w:p>
                        <w:pPr>
                          <w:spacing w:before="82"/>
                          <w:ind w:left="27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422-426 </w:t>
                        </w:r>
                        <w:r>
                          <w:rPr>
                            <w:spacing w:val="-5"/>
                            <w:sz w:val="18"/>
                          </w:rPr>
                          <w:t>(5)</w:t>
                        </w:r>
                      </w:p>
                    </w:txbxContent>
                  </v:textbox>
                  <w10:wrap type="none"/>
                </v:shape>
                <v:line style="position:absolute" from="8100,4076" to="9620,4077" stroked="true" strokeweight="1pt" strokecolor="#000000">
                  <v:stroke dashstyle="solid"/>
                </v:line>
                <v:shape style="position:absolute;left:9599;top:4016;width:121;height:120" id="docshape349" coordorigin="9600,4017" coordsize="121,120" path="m9600,4017l9600,4137,9720,4077,9600,4017xe" filled="true" fillcolor="#000000" stroked="false">
                  <v:path arrowok="t"/>
                  <v:fill type="solid"/>
                </v:shape>
                <v:shape style="position:absolute;left:6120;top:3626;width:1980;height:900" type="#_x0000_t202" id="docshape350" filled="false" stroked="true" strokeweight=".75pt" strokecolor="#000000">
                  <v:textbox inset="0,0,0,0">
                    <w:txbxContent>
                      <w:p>
                        <w:pPr>
                          <w:spacing w:line="244" w:lineRule="auto" w:before="65"/>
                          <w:ind w:left="323" w:right="0" w:firstLine="4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BPW President signs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contract(s)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720;top:4526;width:1800;height:360" type="#_x0000_t202" id="docshape351" filled="false" stroked="true" strokeweight=".75pt" strokecolor="#000000">
                  <v:textbox inset="0,0,0,0">
                    <w:txbxContent>
                      <w:p>
                        <w:pPr>
                          <w:spacing w:before="67"/>
                          <w:ind w:left="256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419-421 </w:t>
                        </w:r>
                        <w:r>
                          <w:rPr>
                            <w:spacing w:val="-5"/>
                            <w:sz w:val="18"/>
                          </w:rPr>
                          <w:t>(3)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720;top:3446;width:1800;height:1080" type="#_x0000_t202" id="docshape352" filled="false" stroked="true" strokeweight=".75pt" strokecolor="#000000">
                  <v:textbox inset="0,0,0,0">
                    <w:txbxContent>
                      <w:p>
                        <w:pPr>
                          <w:spacing w:line="242" w:lineRule="auto" w:before="65"/>
                          <w:ind w:left="162" w:right="161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Signed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contract(s) submitted to City Clerk for </w:t>
                        </w:r>
                        <w:r>
                          <w:rPr>
                            <w:spacing w:val="-2"/>
                            <w:sz w:val="20"/>
                          </w:rPr>
                          <w:t>attestation</w:t>
                        </w:r>
                      </w:p>
                    </w:txbxContent>
                  </v:textbox>
                  <v:stroke dashstyle="solid"/>
                  <w10:wrap type="none"/>
                </v:shape>
                <v:rect style="position:absolute;left:9720;top:4526;width:1800;height:360" id="docshape353" filled="true" fillcolor="#ffffff" stroked="false">
                  <v:fill type="solid"/>
                </v:rect>
                <v:shape style="position:absolute;left:7050;top:3505;width:120;height:121" id="docshape354" coordorigin="7051,3506" coordsize="120,121" path="m7171,3506l7051,3506,7111,3626,7171,350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3984">
                <wp:simplePos x="0" y="0"/>
                <wp:positionH relativeFrom="page">
                  <wp:posOffset>1023937</wp:posOffset>
                </wp:positionH>
                <wp:positionV relativeFrom="paragraph">
                  <wp:posOffset>-516954</wp:posOffset>
                </wp:positionV>
                <wp:extent cx="1948180" cy="1562735"/>
                <wp:effectExtent l="0" t="0" r="0" b="0"/>
                <wp:wrapNone/>
                <wp:docPr id="415" name="Group 4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5" name="Group 415"/>
                      <wpg:cNvGrpSpPr/>
                      <wpg:grpSpPr>
                        <a:xfrm>
                          <a:off x="0" y="0"/>
                          <a:ext cx="1948180" cy="1562735"/>
                          <a:chExt cx="1948180" cy="1562735"/>
                        </a:xfrm>
                      </wpg:grpSpPr>
                      <wps:wsp>
                        <wps:cNvPr id="416" name="Graphic 416"/>
                        <wps:cNvSpPr/>
                        <wps:spPr>
                          <a:xfrm>
                            <a:off x="4762" y="76304"/>
                            <a:ext cx="14859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1143000">
                                <a:moveTo>
                                  <a:pt x="742950" y="0"/>
                                </a:moveTo>
                                <a:lnTo>
                                  <a:pt x="0" y="571500"/>
                                </a:lnTo>
                                <a:lnTo>
                                  <a:pt x="742950" y="1143000"/>
                                </a:lnTo>
                                <a:lnTo>
                                  <a:pt x="1485900" y="571500"/>
                                </a:lnTo>
                                <a:lnTo>
                                  <a:pt x="74295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1490662" y="647804"/>
                            <a:ext cx="39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635">
                                <a:moveTo>
                                  <a:pt x="0" y="0"/>
                                </a:moveTo>
                                <a:lnTo>
                                  <a:pt x="393700" y="5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710031" y="2"/>
                            <a:ext cx="1238250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0" h="686435">
                                <a:moveTo>
                                  <a:pt x="76200" y="0"/>
                                </a:moveTo>
                                <a:lnTo>
                                  <a:pt x="0" y="203"/>
                                </a:lnTo>
                                <a:lnTo>
                                  <a:pt x="38303" y="76301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1238250" h="686435">
                                <a:moveTo>
                                  <a:pt x="1237830" y="648449"/>
                                </a:moveTo>
                                <a:lnTo>
                                  <a:pt x="1161681" y="610235"/>
                                </a:lnTo>
                                <a:lnTo>
                                  <a:pt x="1161567" y="686435"/>
                                </a:lnTo>
                                <a:lnTo>
                                  <a:pt x="1237830" y="648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747712" y="1219304"/>
                            <a:ext cx="127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279400">
                                <a:moveTo>
                                  <a:pt x="0" y="0"/>
                                </a:moveTo>
                                <a:lnTo>
                                  <a:pt x="520" y="27940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710110" y="1485935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0" y="139"/>
                                </a:lnTo>
                                <a:lnTo>
                                  <a:pt x="38239" y="7626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Textbox 421"/>
                        <wps:cNvSpPr txBox="1"/>
                        <wps:spPr>
                          <a:xfrm>
                            <a:off x="0" y="0"/>
                            <a:ext cx="1948180" cy="156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94" w:right="1505" w:firstLine="6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Council approval received?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.625pt;margin-top:-40.70507pt;width:153.4pt;height:123.05pt;mso-position-horizontal-relative:page;mso-position-vertical-relative:paragraph;z-index:-16362496" id="docshapegroup355" coordorigin="1613,-814" coordsize="3068,2461">
                <v:shape style="position:absolute;left:1620;top:-694;width:2340;height:1800" id="docshape356" coordorigin="1620,-694" coordsize="2340,1800" path="m2790,-694l1620,206,2790,1106,3960,206,2790,-694xe" filled="false" stroked="true" strokeweight=".75pt" strokecolor="#000000">
                  <v:path arrowok="t"/>
                  <v:stroke dashstyle="solid"/>
                </v:shape>
                <v:line style="position:absolute" from="3960,206" to="4580,207" stroked="true" strokeweight="1pt" strokecolor="#000000">
                  <v:stroke dashstyle="solid"/>
                </v:line>
                <v:shape style="position:absolute;left:2730;top:-815;width:1950;height:1081" id="docshape357" coordorigin="2731,-814" coordsize="1950,1081" path="m2851,-814l2731,-814,2791,-694,2851,-814xm4680,207l4560,147,4560,267,4680,207xe" filled="true" fillcolor="#000000" stroked="false">
                  <v:path arrowok="t"/>
                  <v:fill type="solid"/>
                </v:shape>
                <v:line style="position:absolute" from="2790,1106" to="2791,1546" stroked="true" strokeweight="1.0pt" strokecolor="#000000">
                  <v:stroke dashstyle="solid"/>
                </v:line>
                <v:shape style="position:absolute;left:2730;top:1525;width:120;height:121" id="docshape358" coordorigin="2731,1526" coordsize="120,121" path="m2851,1526l2731,1526,2791,1646,2851,1526xe" filled="true" fillcolor="#000000" stroked="false">
                  <v:path arrowok="t"/>
                  <v:fill type="solid"/>
                </v:shape>
                <v:shape style="position:absolute;left:1612;top:-815;width:3068;height:2461" type="#_x0000_t202" id="docshape35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5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before="0"/>
                          <w:ind w:left="794" w:right="1505" w:firstLine="6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Council approval received?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3429000</wp:posOffset>
                </wp:positionH>
                <wp:positionV relativeFrom="paragraph">
                  <wp:posOffset>92745</wp:posOffset>
                </wp:positionV>
                <wp:extent cx="457200" cy="76200"/>
                <wp:effectExtent l="0" t="0" r="0" b="0"/>
                <wp:wrapNone/>
                <wp:docPr id="422" name="Group 4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2" name="Group 422"/>
                      <wpg:cNvGrpSpPr/>
                      <wpg:grpSpPr>
                        <a:xfrm>
                          <a:off x="0" y="0"/>
                          <a:ext cx="457200" cy="76200"/>
                          <a:chExt cx="457200" cy="76200"/>
                        </a:xfrm>
                      </wpg:grpSpPr>
                      <wps:wsp>
                        <wps:cNvPr id="423" name="Graphic 423"/>
                        <wps:cNvSpPr/>
                        <wps:spPr>
                          <a:xfrm>
                            <a:off x="0" y="38103"/>
                            <a:ext cx="39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0">
                                <a:moveTo>
                                  <a:pt x="0" y="0"/>
                                </a:moveTo>
                                <a:lnTo>
                                  <a:pt x="3937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381002" y="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0pt;margin-top:7.302831pt;width:36pt;height:6pt;mso-position-horizontal-relative:page;mso-position-vertical-relative:paragraph;z-index:15761408" id="docshapegroup360" coordorigin="5400,146" coordsize="720,120">
                <v:line style="position:absolute" from="5400,206" to="6020,206" stroked="true" strokeweight="1pt" strokecolor="#000000">
                  <v:stroke dashstyle="solid"/>
                </v:line>
                <v:shape style="position:absolute;left:6000;top:146;width:120;height:120" id="docshape361" coordorigin="6000,146" coordsize="120,120" path="m6000,146l6000,266,6120,206,6000,14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9486900</wp:posOffset>
                </wp:positionH>
                <wp:positionV relativeFrom="paragraph">
                  <wp:posOffset>-2155150</wp:posOffset>
                </wp:positionV>
                <wp:extent cx="2171700" cy="3611879"/>
                <wp:effectExtent l="0" t="0" r="0" b="0"/>
                <wp:wrapNone/>
                <wp:docPr id="425" name="Textbox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Textbox 425"/>
                      <wps:cNvSpPr txBox="1"/>
                      <wps:spPr>
                        <a:xfrm>
                          <a:off x="0" y="0"/>
                          <a:ext cx="2171700" cy="3611879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9"/>
                              <w:ind w:left="143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GLOSSARY</w:t>
                            </w:r>
                          </w:p>
                          <w:p>
                            <w:pPr>
                              <w:spacing w:line="480" w:lineRule="auto" w:before="182"/>
                              <w:ind w:left="143" w:right="295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BAP LA – Bond Assistance Program LA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BAVN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Business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Assistance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Virtual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Network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BCA - Bureau of Contract Administration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BIP – Business Inclusion Program</w:t>
                            </w:r>
                          </w:p>
                          <w:p>
                            <w:pPr>
                              <w:spacing w:line="183" w:lineRule="exact" w:before="0"/>
                              <w:ind w:left="143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BPW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Board 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Public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Works</w:t>
                            </w:r>
                          </w:p>
                          <w:p>
                            <w:pPr>
                              <w:pStyle w:val="BodyText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482" w:lineRule="auto" w:before="0"/>
                              <w:ind w:left="143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City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Administrative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Officer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CLA - Chief Legislative Analyst</w:t>
                            </w:r>
                          </w:p>
                          <w:p>
                            <w:pPr>
                              <w:spacing w:line="240" w:lineRule="auto" w:before="0"/>
                              <w:ind w:left="774" w:right="0" w:hanging="63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EEOE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Equal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Employment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Opportunity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Enforcement</w:t>
                            </w:r>
                          </w:p>
                          <w:p>
                            <w:pPr>
                              <w:pStyle w:val="BodyText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480" w:lineRule="auto" w:before="0"/>
                              <w:ind w:left="143" w:right="38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OCC - Office of Contract Compliance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PACD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Project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Award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Division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RFP - Request for Proposal</w:t>
                            </w:r>
                          </w:p>
                          <w:p>
                            <w:pPr>
                              <w:spacing w:before="0"/>
                              <w:ind w:left="143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RFQ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Request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Qualifications</w:t>
                            </w:r>
                          </w:p>
                          <w:p>
                            <w:pPr>
                              <w:pStyle w:val="BodyText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spacing w:line="247" w:lineRule="auto" w:before="0"/>
                              <w:ind w:left="683" w:right="249" w:hanging="54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SRIS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Special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Research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Investigation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7pt;margin-top:-169.696869pt;width:171pt;height:284.4pt;mso-position-horizontal-relative:page;mso-position-vertical-relative:paragraph;z-index:15761920" type="#_x0000_t202" id="docshape362" filled="false" stroked="true" strokeweight=".75pt" strokecolor="#000000">
                <v:textbox inset="0,0,0,0">
                  <w:txbxContent>
                    <w:p>
                      <w:pPr>
                        <w:spacing w:before="69"/>
                        <w:ind w:left="143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GLOSSARY</w:t>
                      </w:r>
                    </w:p>
                    <w:p>
                      <w:pPr>
                        <w:spacing w:line="480" w:lineRule="auto" w:before="182"/>
                        <w:ind w:left="143" w:right="295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BAP LA – Bond Assistance Program LA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BAVN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Business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Assistance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Virtual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Network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BCA - Bureau of Contract Administration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BIP – Business Inclusion Program</w:t>
                      </w:r>
                    </w:p>
                    <w:p>
                      <w:pPr>
                        <w:spacing w:line="183" w:lineRule="exact" w:before="0"/>
                        <w:ind w:left="143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BPW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Board of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Public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pacing w:val="-4"/>
                          <w:sz w:val="16"/>
                        </w:rPr>
                        <w:t>Works</w:t>
                      </w:r>
                    </w:p>
                    <w:p>
                      <w:pPr>
                        <w:pStyle w:val="BodyText"/>
                        <w:spacing w:before="11"/>
                        <w:rPr>
                          <w:sz w:val="15"/>
                        </w:rPr>
                      </w:pPr>
                    </w:p>
                    <w:p>
                      <w:pPr>
                        <w:spacing w:line="482" w:lineRule="auto" w:before="0"/>
                        <w:ind w:left="143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CAO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Office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City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Administrative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Officer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CLA - Chief Legislative Analyst</w:t>
                      </w:r>
                    </w:p>
                    <w:p>
                      <w:pPr>
                        <w:spacing w:line="240" w:lineRule="auto" w:before="0"/>
                        <w:ind w:left="774" w:right="0" w:hanging="632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EEOE</w:t>
                      </w:r>
                      <w:r>
                        <w:rPr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Equal</w:t>
                      </w:r>
                      <w:r>
                        <w:rPr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Employment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Opportunity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Enforcement</w:t>
                      </w:r>
                    </w:p>
                    <w:p>
                      <w:pPr>
                        <w:pStyle w:val="BodyText"/>
                        <w:spacing w:before="8"/>
                        <w:rPr>
                          <w:sz w:val="15"/>
                        </w:rPr>
                      </w:pPr>
                    </w:p>
                    <w:p>
                      <w:pPr>
                        <w:spacing w:line="480" w:lineRule="auto" w:before="0"/>
                        <w:ind w:left="143" w:right="38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OCC - Office of Contract Compliance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PACD</w:t>
                      </w:r>
                      <w:r>
                        <w:rPr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Project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Award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and</w:t>
                      </w:r>
                      <w:r>
                        <w:rPr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Control</w:t>
                      </w:r>
                      <w:r>
                        <w:rPr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Division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RFP - Request for Proposal</w:t>
                      </w:r>
                    </w:p>
                    <w:p>
                      <w:pPr>
                        <w:spacing w:before="0"/>
                        <w:ind w:left="143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RFQ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Request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for</w:t>
                      </w:r>
                      <w:r>
                        <w:rPr>
                          <w:spacing w:val="-2"/>
                          <w:sz w:val="16"/>
                        </w:rPr>
                        <w:t> Qualifications</w:t>
                      </w:r>
                    </w:p>
                    <w:p>
                      <w:pPr>
                        <w:pStyle w:val="BodyText"/>
                        <w:spacing w:before="11"/>
                        <w:rPr>
                          <w:sz w:val="15"/>
                        </w:rPr>
                      </w:pPr>
                    </w:p>
                    <w:p>
                      <w:pPr>
                        <w:spacing w:line="247" w:lineRule="auto" w:before="0"/>
                        <w:ind w:left="683" w:right="249" w:hanging="54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SRIS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Special</w:t>
                      </w:r>
                      <w:r>
                        <w:rPr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Research</w:t>
                      </w:r>
                      <w:r>
                        <w:rPr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&amp;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Investigation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Section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3843337</wp:posOffset>
                </wp:positionH>
                <wp:positionV relativeFrom="paragraph">
                  <wp:posOffset>-102512</wp:posOffset>
                </wp:positionV>
                <wp:extent cx="1343025" cy="975994"/>
                <wp:effectExtent l="0" t="0" r="0" b="0"/>
                <wp:wrapNone/>
                <wp:docPr id="426" name="Textbox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Textbox 426"/>
                      <wps:cNvSpPr txBox="1"/>
                      <wps:spPr>
                        <a:xfrm>
                          <a:off x="0" y="0"/>
                          <a:ext cx="1343025" cy="975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90"/>
                              <w:gridCol w:w="989"/>
                            </w:tblGrid>
                            <w:tr>
                              <w:trPr>
                                <w:trHeight w:val="885" w:hRule="atLeast"/>
                              </w:trPr>
                              <w:tc>
                                <w:tcPr>
                                  <w:tcW w:w="19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65"/>
                                    <w:ind w:left="669" w:right="159" w:hanging="4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Contract(s)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returned to BPW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9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3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406-412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(25)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990" w:type="dxa"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625pt;margin-top:-8.071869pt;width:105.75pt;height:76.850pt;mso-position-horizontal-relative:page;mso-position-vertical-relative:paragraph;z-index:15762432" type="#_x0000_t202" id="docshape3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90"/>
                        <w:gridCol w:w="989"/>
                      </w:tblGrid>
                      <w:tr>
                        <w:trPr>
                          <w:trHeight w:val="885" w:hRule="atLeast"/>
                        </w:trPr>
                        <w:tc>
                          <w:tcPr>
                            <w:tcW w:w="19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4" w:lineRule="auto" w:before="65"/>
                              <w:ind w:left="669" w:right="159" w:hanging="4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Contract(s)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returned to BPW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9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7"/>
                              <w:ind w:left="3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406-412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(25)</w:t>
                            </w:r>
                          </w:p>
                        </w:tc>
                      </w:tr>
                      <w:tr>
                        <w:trPr>
                          <w:trHeight w:val="262" w:hRule="atLeast"/>
                        </w:trPr>
                        <w:tc>
                          <w:tcPr>
                            <w:tcW w:w="990" w:type="dxa"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24"/>
        </w:rPr>
        <w:t>Yes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4477176</wp:posOffset>
                </wp:positionH>
                <wp:positionV relativeFrom="paragraph">
                  <wp:posOffset>184422</wp:posOffset>
                </wp:positionV>
                <wp:extent cx="76200" cy="76835"/>
                <wp:effectExtent l="0" t="0" r="0" b="0"/>
                <wp:wrapTopAndBottom/>
                <wp:docPr id="427" name="Graphic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Graphic 427"/>
                      <wps:cNvSpPr/>
                      <wps:spPr>
                        <a:xfrm>
                          <a:off x="0" y="0"/>
                          <a:ext cx="76200" cy="76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76835">
                              <a:moveTo>
                                <a:pt x="76200" y="0"/>
                              </a:moveTo>
                              <a:lnTo>
                                <a:pt x="0" y="203"/>
                              </a:lnTo>
                              <a:lnTo>
                                <a:pt x="38303" y="76301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5336pt;margin-top:14.521439pt;width:6pt;height:6.05pt;mso-position-horizontal-relative:page;mso-position-vertical-relative:paragraph;z-index:-15698944;mso-wrap-distance-left:0;mso-wrap-distance-right:0" id="docshape364" coordorigin="7051,290" coordsize="120,121" path="m7171,290l7051,291,7111,411,7171,2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302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1138238</wp:posOffset>
                </wp:positionH>
                <wp:positionV relativeFrom="paragraph">
                  <wp:posOffset>181649</wp:posOffset>
                </wp:positionV>
                <wp:extent cx="1266825" cy="1154430"/>
                <wp:effectExtent l="0" t="0" r="0" b="0"/>
                <wp:wrapTopAndBottom/>
                <wp:docPr id="428" name="Group 4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8" name="Group 428"/>
                      <wpg:cNvGrpSpPr/>
                      <wpg:grpSpPr>
                        <a:xfrm>
                          <a:off x="0" y="0"/>
                          <a:ext cx="1266825" cy="1154430"/>
                          <a:chExt cx="1266825" cy="1154430"/>
                        </a:xfrm>
                      </wpg:grpSpPr>
                      <wps:wsp>
                        <wps:cNvPr id="429" name="Graphic 429"/>
                        <wps:cNvSpPr/>
                        <wps:spPr>
                          <a:xfrm>
                            <a:off x="4762" y="577850"/>
                            <a:ext cx="12573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571500">
                                <a:moveTo>
                                  <a:pt x="202272" y="0"/>
                                </a:moveTo>
                                <a:lnTo>
                                  <a:pt x="161512" y="5805"/>
                                </a:lnTo>
                                <a:lnTo>
                                  <a:pt x="123545" y="22454"/>
                                </a:lnTo>
                                <a:lnTo>
                                  <a:pt x="89187" y="48799"/>
                                </a:lnTo>
                                <a:lnTo>
                                  <a:pt x="59250" y="83691"/>
                                </a:lnTo>
                                <a:lnTo>
                                  <a:pt x="34549" y="125981"/>
                                </a:lnTo>
                                <a:lnTo>
                                  <a:pt x="15897" y="174520"/>
                                </a:lnTo>
                                <a:lnTo>
                                  <a:pt x="4110" y="228159"/>
                                </a:lnTo>
                                <a:lnTo>
                                  <a:pt x="0" y="285750"/>
                                </a:lnTo>
                                <a:lnTo>
                                  <a:pt x="4110" y="343340"/>
                                </a:lnTo>
                                <a:lnTo>
                                  <a:pt x="15897" y="396979"/>
                                </a:lnTo>
                                <a:lnTo>
                                  <a:pt x="34549" y="445518"/>
                                </a:lnTo>
                                <a:lnTo>
                                  <a:pt x="59250" y="487808"/>
                                </a:lnTo>
                                <a:lnTo>
                                  <a:pt x="89187" y="522700"/>
                                </a:lnTo>
                                <a:lnTo>
                                  <a:pt x="123545" y="549045"/>
                                </a:lnTo>
                                <a:lnTo>
                                  <a:pt x="161512" y="565694"/>
                                </a:lnTo>
                                <a:lnTo>
                                  <a:pt x="202272" y="571500"/>
                                </a:lnTo>
                                <a:lnTo>
                                  <a:pt x="1055027" y="571500"/>
                                </a:lnTo>
                                <a:lnTo>
                                  <a:pt x="1095787" y="565694"/>
                                </a:lnTo>
                                <a:lnTo>
                                  <a:pt x="1133754" y="549045"/>
                                </a:lnTo>
                                <a:lnTo>
                                  <a:pt x="1168112" y="522700"/>
                                </a:lnTo>
                                <a:lnTo>
                                  <a:pt x="1198049" y="487808"/>
                                </a:lnTo>
                                <a:lnTo>
                                  <a:pt x="1222750" y="445518"/>
                                </a:lnTo>
                                <a:lnTo>
                                  <a:pt x="1241402" y="396979"/>
                                </a:lnTo>
                                <a:lnTo>
                                  <a:pt x="1253189" y="343340"/>
                                </a:lnTo>
                                <a:lnTo>
                                  <a:pt x="1257299" y="285750"/>
                                </a:lnTo>
                                <a:lnTo>
                                  <a:pt x="1253189" y="228159"/>
                                </a:lnTo>
                                <a:lnTo>
                                  <a:pt x="1241402" y="174520"/>
                                </a:lnTo>
                                <a:lnTo>
                                  <a:pt x="1222750" y="125981"/>
                                </a:lnTo>
                                <a:lnTo>
                                  <a:pt x="1198049" y="83691"/>
                                </a:lnTo>
                                <a:lnTo>
                                  <a:pt x="1168112" y="48799"/>
                                </a:lnTo>
                                <a:lnTo>
                                  <a:pt x="1133754" y="22454"/>
                                </a:lnTo>
                                <a:lnTo>
                                  <a:pt x="1095787" y="5805"/>
                                </a:lnTo>
                                <a:lnTo>
                                  <a:pt x="1055027" y="0"/>
                                </a:lnTo>
                                <a:lnTo>
                                  <a:pt x="20227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633411" y="6350"/>
                            <a:ext cx="127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508000">
                                <a:moveTo>
                                  <a:pt x="0" y="0"/>
                                </a:moveTo>
                                <a:lnTo>
                                  <a:pt x="558" y="5080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595864" y="501609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0" y="76"/>
                                </a:lnTo>
                                <a:lnTo>
                                  <a:pt x="38176" y="76238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Textbox 432"/>
                        <wps:cNvSpPr txBox="1"/>
                        <wps:spPr>
                          <a:xfrm>
                            <a:off x="0" y="0"/>
                            <a:ext cx="1266825" cy="1154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535" w:right="317" w:hanging="214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Contract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Process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Terminated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625099pt;margin-top:14.303131pt;width:99.75pt;height:90.9pt;mso-position-horizontal-relative:page;mso-position-vertical-relative:paragraph;z-index:-15698432;mso-wrap-distance-left:0;mso-wrap-distance-right:0" id="docshapegroup365" coordorigin="1793,286" coordsize="1995,1818">
                <v:shape style="position:absolute;left:1800;top:1196;width:1980;height:900" id="docshape366" coordorigin="1800,1196" coordsize="1980,900" path="m2119,1196l2054,1205,1995,1231,1940,1273,1893,1328,1854,1394,1825,1471,1806,1555,1800,1646,1806,1737,1825,1821,1854,1898,1893,1964,1940,2019,1995,2061,2054,2087,2119,2096,3461,2096,3526,2087,3585,2061,3640,2019,3687,1964,3726,1898,3755,1821,3774,1737,3780,1646,3774,1555,3755,1471,3726,1394,3687,1328,3640,1273,3585,1231,3526,1205,3461,1196,2119,1196xe" filled="false" stroked="true" strokeweight=".75pt" strokecolor="#000000">
                  <v:path arrowok="t"/>
                  <v:stroke dashstyle="solid"/>
                </v:shape>
                <v:line style="position:absolute" from="2790,296" to="2791,1096" stroked="true" strokeweight="1pt" strokecolor="#000000">
                  <v:stroke dashstyle="solid"/>
                </v:line>
                <v:shape style="position:absolute;left:2730;top:1076;width:120;height:121" id="docshape367" coordorigin="2731,1076" coordsize="120,121" path="m2851,1076l2731,1076,2791,1196,2851,1076xe" filled="true" fillcolor="#000000" stroked="false">
                  <v:path arrowok="t"/>
                  <v:fill type="solid"/>
                </v:shape>
                <v:shape style="position:absolute;left:1792;top:286;width:1995;height:1818" type="#_x0000_t202" id="docshape36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9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535" w:right="317" w:hanging="2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Contract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Process </w:t>
                        </w:r>
                        <w:r>
                          <w:rPr>
                            <w:spacing w:val="-2"/>
                            <w:sz w:val="20"/>
                          </w:rPr>
                          <w:t>Terminated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3843337</wp:posOffset>
                </wp:positionH>
                <wp:positionV relativeFrom="paragraph">
                  <wp:posOffset>-159662</wp:posOffset>
                </wp:positionV>
                <wp:extent cx="1343025" cy="1318895"/>
                <wp:effectExtent l="0" t="0" r="0" b="0"/>
                <wp:wrapNone/>
                <wp:docPr id="433" name="Textbox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Textbox 433"/>
                      <wps:cNvSpPr txBox="1"/>
                      <wps:spPr>
                        <a:xfrm>
                          <a:off x="0" y="0"/>
                          <a:ext cx="1343025" cy="1318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90"/>
                              <w:gridCol w:w="989"/>
                            </w:tblGrid>
                            <w:tr>
                              <w:trPr>
                                <w:trHeight w:val="1425" w:hRule="atLeast"/>
                              </w:trPr>
                              <w:tc>
                                <w:tcPr>
                                  <w:tcW w:w="19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2" w:lineRule="auto" w:before="65"/>
                                    <w:ind w:left="343" w:right="326" w:firstLine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BPW adds contract(s) to Agenda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(Admin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Item)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97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3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413-415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(5)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2" w:hRule="atLeast"/>
                              </w:trPr>
                              <w:tc>
                                <w:tcPr>
                                  <w:tcW w:w="990" w:type="dxa"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625pt;margin-top:-12.571869pt;width:105.75pt;height:103.85pt;mso-position-horizontal-relative:page;mso-position-vertical-relative:paragraph;z-index:15762944" type="#_x0000_t202" id="docshape36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90"/>
                        <w:gridCol w:w="989"/>
                      </w:tblGrid>
                      <w:tr>
                        <w:trPr>
                          <w:trHeight w:val="1425" w:hRule="atLeast"/>
                        </w:trPr>
                        <w:tc>
                          <w:tcPr>
                            <w:tcW w:w="19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2" w:lineRule="auto" w:before="65"/>
                              <w:ind w:left="343" w:right="326" w:firstLin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BPW adds contract(s) to Agenda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(Admin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Item)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97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7"/>
                              <w:ind w:left="3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413-415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(5)</w:t>
                            </w:r>
                          </w:p>
                        </w:tc>
                      </w:tr>
                      <w:tr>
                        <w:trPr>
                          <w:trHeight w:val="262" w:hRule="atLeast"/>
                        </w:trPr>
                        <w:tc>
                          <w:tcPr>
                            <w:tcW w:w="990" w:type="dxa"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24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3886200</wp:posOffset>
                </wp:positionH>
                <wp:positionV relativeFrom="paragraph">
                  <wp:posOffset>160362</wp:posOffset>
                </wp:positionV>
                <wp:extent cx="1257300" cy="228600"/>
                <wp:effectExtent l="0" t="0" r="0" b="0"/>
                <wp:wrapTopAndBottom/>
                <wp:docPr id="434" name="Textbox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7"/>
                              <w:ind w:left="34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416-418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(3)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pt;margin-top:12.626953pt;width:99pt;height:18pt;mso-position-horizontal-relative:page;mso-position-vertical-relative:paragraph;z-index:-15697920;mso-wrap-distance-left:0;mso-wrap-distance-right:0" type="#_x0000_t202" id="docshape370" filled="false" stroked="true" strokeweight=".75pt" strokecolor="#000000">
                <v:textbox inset="0,0,0,0">
                  <w:txbxContent>
                    <w:p>
                      <w:pPr>
                        <w:spacing w:before="67"/>
                        <w:ind w:left="34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Days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416-418 </w:t>
                      </w:r>
                      <w:r>
                        <w:rPr>
                          <w:spacing w:val="-5"/>
                          <w:sz w:val="18"/>
                        </w:rPr>
                        <w:t>(3)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pgSz w:w="20160" w:h="12240" w:orient="landscape"/>
      <w:pgMar w:header="727" w:footer="813" w:top="1420" w:bottom="1000" w:left="13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22240">
              <wp:simplePos x="0" y="0"/>
              <wp:positionH relativeFrom="page">
                <wp:posOffset>10045279</wp:posOffset>
              </wp:positionH>
              <wp:positionV relativeFrom="page">
                <wp:posOffset>7116629</wp:posOffset>
              </wp:positionV>
              <wp:extent cx="60071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0.966858pt;margin-top:560.364502pt;width:47.3pt;height:13.05pt;mso-position-horizontal-relative:page;mso-position-vertical-relative:page;z-index:-1639424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22752">
              <wp:simplePos x="0" y="0"/>
              <wp:positionH relativeFrom="page">
                <wp:posOffset>901700</wp:posOffset>
              </wp:positionH>
              <wp:positionV relativeFrom="page">
                <wp:posOffset>7138358</wp:posOffset>
              </wp:positionV>
              <wp:extent cx="248793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487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12/08/08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revised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02/12,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Printed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7/12/2018;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12:57:55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562.075439pt;width:195.9pt;height:10.95pt;mso-position-horizontal-relative:page;mso-position-vertical-relative:page;z-index:-1639372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12/08/08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revised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02/12,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Printed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on: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7/12/2018;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12:57:55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21728">
              <wp:simplePos x="0" y="0"/>
              <wp:positionH relativeFrom="page">
                <wp:posOffset>4909820</wp:posOffset>
              </wp:positionH>
              <wp:positionV relativeFrom="page">
                <wp:posOffset>448902</wp:posOffset>
              </wp:positionV>
              <wp:extent cx="298005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800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CONTRACTING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PROCESS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FLOWCHART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6.600006pt;margin-top:35.346642pt;width:234.65pt;height:15.3pt;mso-position-horizontal-relative:page;mso-position-vertical-relative:page;z-index:-1639475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CONTRACTING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PROCESS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FLOWCHART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50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07"/>
      <w:jc w:val="right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BOEPW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 Nuno</dc:creator>
  <dcterms:created xsi:type="dcterms:W3CDTF">2024-01-02T20:05:41Z</dcterms:created>
  <dcterms:modified xsi:type="dcterms:W3CDTF">2024-01-02T20:05:41Z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2024-01-02T00:00:00Z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D:20150918230425</vt:lpwstr>
  </property>
</Properties>
</file>