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E85A00">
        <w:trPr>
          <w:trHeight w:val="1872"/>
        </w:trPr>
        <w:tc>
          <w:tcPr>
            <w:tcW w:w="11088" w:type="dxa"/>
            <w:vAlign w:val="center"/>
          </w:tcPr>
          <w:p w:rsidR="00E85A00" w:rsidRPr="00617F3E" w:rsidRDefault="00E85A00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617F3E">
              <w:rPr>
                <w:rFonts w:ascii="Arial" w:hAnsi="Arial" w:cs="Arial"/>
                <w:b/>
                <w:sz w:val="22"/>
                <w:szCs w:val="22"/>
              </w:rPr>
              <w:t xml:space="preserve">PRE-QUALIFIED ON-CALL CONSULTANT LIST (PQOC </w:t>
            </w:r>
            <w:r w:rsidR="00FA2A6A" w:rsidRPr="00617F3E">
              <w:rPr>
                <w:rFonts w:ascii="Arial" w:hAnsi="Arial" w:cs="Arial"/>
                <w:b/>
                <w:sz w:val="22"/>
                <w:szCs w:val="22"/>
              </w:rPr>
              <w:t>LIST</w:t>
            </w:r>
            <w:r w:rsidRPr="00617F3E">
              <w:rPr>
                <w:rFonts w:ascii="Arial" w:hAnsi="Arial" w:cs="Arial"/>
                <w:b/>
                <w:sz w:val="22"/>
                <w:szCs w:val="22"/>
              </w:rPr>
              <w:t>) FOR</w:t>
            </w:r>
          </w:p>
          <w:p w:rsidR="00E85A00" w:rsidRPr="00617F3E" w:rsidRDefault="00E85A00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F3E">
              <w:rPr>
                <w:rFonts w:ascii="Arial" w:hAnsi="Arial" w:cs="Arial"/>
                <w:b/>
                <w:sz w:val="22"/>
                <w:szCs w:val="22"/>
              </w:rPr>
              <w:t xml:space="preserve">WASTEWATER </w:t>
            </w:r>
            <w:r w:rsidR="005529C5" w:rsidRPr="00617F3E">
              <w:rPr>
                <w:rFonts w:ascii="Arial" w:hAnsi="Arial" w:cs="Arial"/>
                <w:b/>
                <w:sz w:val="22"/>
                <w:szCs w:val="22"/>
              </w:rPr>
              <w:t xml:space="preserve">AND ENVIRONMENTAL ENGINEERING </w:t>
            </w:r>
            <w:r w:rsidRPr="00617F3E">
              <w:rPr>
                <w:rFonts w:ascii="Arial" w:hAnsi="Arial" w:cs="Arial"/>
                <w:b/>
                <w:sz w:val="22"/>
                <w:szCs w:val="22"/>
              </w:rPr>
              <w:t>CONSULTANT SERVICES</w:t>
            </w:r>
          </w:p>
          <w:p w:rsidR="00617F3E" w:rsidRPr="00617F3E" w:rsidRDefault="00617F3E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5A00" w:rsidRPr="000308BD" w:rsidRDefault="00E23E5E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TASK ORDER NO</w:t>
            </w:r>
            <w:r w:rsidR="00E85A00"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. </w:t>
            </w:r>
            <w:r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_</w:t>
            </w:r>
            <w:r w:rsid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_</w:t>
            </w:r>
            <w:r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_</w:t>
            </w:r>
            <w:r w:rsidR="00617F3E"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– </w:t>
            </w:r>
            <w:r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[INSERT DESCRIPTION OF TOS HERE]</w:t>
            </w:r>
          </w:p>
          <w:p w:rsidR="00FA2A6A" w:rsidRPr="00617F3E" w:rsidRDefault="00FA2A6A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74" w:rsidRPr="000308BD" w:rsidRDefault="00E23E5E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[INSERT CONSULTANT FIRM NAME HERE]</w:t>
            </w:r>
          </w:p>
          <w:p w:rsidR="00E85A00" w:rsidRPr="000308BD" w:rsidRDefault="00E23E5E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8B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[INSERT CONTRACT # HERE]</w:t>
            </w:r>
          </w:p>
          <w:p w:rsidR="00E85A00" w:rsidRPr="00617F3E" w:rsidRDefault="00E85A00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5A00" w:rsidRPr="00617F3E" w:rsidRDefault="00F0684D" w:rsidP="00E85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F3E">
              <w:rPr>
                <w:rFonts w:ascii="Arial" w:hAnsi="Arial" w:cs="Arial"/>
                <w:b/>
                <w:sz w:val="22"/>
                <w:szCs w:val="22"/>
              </w:rPr>
              <w:t>SUB-TASK ORDER AUTHORIZATION FORM</w:t>
            </w:r>
          </w:p>
          <w:p w:rsidR="00E85A00" w:rsidRDefault="00F0684D" w:rsidP="00E85A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(To Be Filled Out By </w:t>
            </w:r>
            <w:r w:rsidR="00617F3E" w:rsidRPr="00617F3E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617F3E" w:rsidRPr="00617F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E85A00" w:rsidRPr="003331D9" w:rsidRDefault="00E85A00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08"/>
        <w:gridCol w:w="2880"/>
      </w:tblGrid>
      <w:tr w:rsidR="00583A97" w:rsidRPr="00F0684D">
        <w:trPr>
          <w:trHeight w:val="393"/>
        </w:trPr>
        <w:tc>
          <w:tcPr>
            <w:tcW w:w="820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83A97" w:rsidRPr="00F0684D" w:rsidRDefault="00583A97" w:rsidP="00336290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 xml:space="preserve">SUB-TASK ORDER NO. </w:t>
            </w: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83A97" w:rsidRPr="00F0684D" w:rsidRDefault="00583A97" w:rsidP="00123625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 xml:space="preserve">DATE: </w:t>
            </w: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</w:tr>
      <w:tr w:rsidR="00A547A1" w:rsidRPr="00F0684D">
        <w:trPr>
          <w:trHeight w:val="288"/>
        </w:trPr>
        <w:tc>
          <w:tcPr>
            <w:tcW w:w="8208" w:type="dxa"/>
            <w:tcBorders>
              <w:top w:val="single" w:sz="2" w:space="0" w:color="auto"/>
              <w:bottom w:val="single" w:sz="2" w:space="0" w:color="auto"/>
            </w:tcBorders>
          </w:tcPr>
          <w:p w:rsidR="00E665D1" w:rsidRPr="00F0684D" w:rsidRDefault="00E665D1">
            <w:r w:rsidRPr="00F0684D">
              <w:rPr>
                <w:rFonts w:ascii="Arial" w:hAnsi="Arial" w:cs="Arial"/>
              </w:rPr>
              <w:t xml:space="preserve">SUB-TASK ORDER TITLE: 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E665D1" w:rsidRPr="00F0684D" w:rsidRDefault="00E665D1" w:rsidP="00123625">
            <w:pPr>
              <w:rPr>
                <w:rFonts w:ascii="Arial" w:hAnsi="Arial" w:cs="Arial"/>
              </w:rPr>
            </w:pPr>
          </w:p>
        </w:tc>
      </w:tr>
      <w:tr w:rsidR="00F0684D" w:rsidRPr="00F0684D">
        <w:trPr>
          <w:trHeight w:val="360"/>
        </w:trPr>
        <w:tc>
          <w:tcPr>
            <w:tcW w:w="110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0684D" w:rsidRPr="00F0684D" w:rsidRDefault="00F0684D" w:rsidP="00F0684D">
            <w:pPr>
              <w:rPr>
                <w:rFonts w:ascii="Arial" w:hAnsi="Arial" w:cs="Arial"/>
              </w:rPr>
            </w:pPr>
          </w:p>
        </w:tc>
      </w:tr>
      <w:tr w:rsidR="00F0684D" w:rsidRPr="00F0684D">
        <w:trPr>
          <w:trHeight w:val="360"/>
        </w:trPr>
        <w:tc>
          <w:tcPr>
            <w:tcW w:w="110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0684D" w:rsidRPr="00F0684D" w:rsidRDefault="00F0684D" w:rsidP="00F0684D">
            <w:pPr>
              <w:rPr>
                <w:rFonts w:ascii="Arial" w:hAnsi="Arial" w:cs="Arial"/>
              </w:rPr>
            </w:pPr>
          </w:p>
        </w:tc>
      </w:tr>
      <w:tr w:rsidR="00AC199C" w:rsidRPr="00F0684D">
        <w:trPr>
          <w:trHeight w:val="391"/>
        </w:trPr>
        <w:tc>
          <w:tcPr>
            <w:tcW w:w="11088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C199C" w:rsidRPr="00F0684D" w:rsidRDefault="00AC199C" w:rsidP="00B74D46">
            <w:pPr>
              <w:jc w:val="both"/>
              <w:rPr>
                <w:rFonts w:ascii="Arial" w:hAnsi="Arial" w:cs="Arial"/>
              </w:rPr>
            </w:pPr>
          </w:p>
        </w:tc>
      </w:tr>
    </w:tbl>
    <w:p w:rsidR="00853336" w:rsidRPr="00F0684D" w:rsidRDefault="00853336">
      <w:pPr>
        <w:rPr>
          <w:rFonts w:ascii="Arial" w:hAnsi="Arial" w:cs="Arial"/>
        </w:rPr>
      </w:pPr>
    </w:p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3"/>
        <w:gridCol w:w="6635"/>
      </w:tblGrid>
      <w:tr w:rsidR="00CB4604" w:rsidRPr="00F0684D">
        <w:trPr>
          <w:trHeight w:val="381"/>
        </w:trPr>
        <w:tc>
          <w:tcPr>
            <w:tcW w:w="11088" w:type="dxa"/>
            <w:gridSpan w:val="2"/>
          </w:tcPr>
          <w:p w:rsidR="00CB4604" w:rsidRPr="00F0684D" w:rsidRDefault="00CB4604" w:rsidP="005B4EB9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SCOPE OF WO</w:t>
            </w:r>
            <w:r w:rsidR="00797F81" w:rsidRPr="00F0684D">
              <w:rPr>
                <w:rFonts w:ascii="Arial" w:hAnsi="Arial" w:cs="Arial"/>
              </w:rPr>
              <w:t>R</w:t>
            </w:r>
            <w:r w:rsidRPr="00F0684D">
              <w:rPr>
                <w:rFonts w:ascii="Arial" w:hAnsi="Arial" w:cs="Arial"/>
              </w:rPr>
              <w:t xml:space="preserve">K: </w:t>
            </w:r>
          </w:p>
          <w:p w:rsidR="00AC199C" w:rsidRPr="00F0684D" w:rsidRDefault="00AC199C" w:rsidP="005B4EB9">
            <w:pPr>
              <w:rPr>
                <w:rFonts w:ascii="Arial" w:hAnsi="Arial" w:cs="Arial"/>
              </w:rPr>
            </w:pPr>
          </w:p>
        </w:tc>
      </w:tr>
      <w:tr w:rsidR="00583A97" w:rsidRPr="00F0684D">
        <w:trPr>
          <w:trHeight w:val="379"/>
        </w:trPr>
        <w:tc>
          <w:tcPr>
            <w:tcW w:w="11088" w:type="dxa"/>
            <w:gridSpan w:val="2"/>
          </w:tcPr>
          <w:p w:rsidR="00583A97" w:rsidRPr="00F0684D" w:rsidRDefault="00583A97" w:rsidP="005B4EB9">
            <w:pPr>
              <w:rPr>
                <w:rFonts w:ascii="Arial" w:hAnsi="Arial" w:cs="Arial"/>
              </w:rPr>
            </w:pPr>
          </w:p>
        </w:tc>
      </w:tr>
      <w:tr w:rsidR="00994D4E" w:rsidRPr="00F0684D">
        <w:trPr>
          <w:trHeight w:val="379"/>
        </w:trPr>
        <w:tc>
          <w:tcPr>
            <w:tcW w:w="11088" w:type="dxa"/>
            <w:gridSpan w:val="2"/>
          </w:tcPr>
          <w:p w:rsidR="00994D4E" w:rsidRPr="00F0684D" w:rsidRDefault="00994D4E" w:rsidP="005B4EB9">
            <w:pPr>
              <w:rPr>
                <w:rFonts w:ascii="Arial" w:hAnsi="Arial" w:cs="Arial"/>
              </w:rPr>
            </w:pPr>
          </w:p>
        </w:tc>
      </w:tr>
      <w:tr w:rsidR="00583A97" w:rsidRPr="00F0684D">
        <w:trPr>
          <w:trHeight w:val="379"/>
        </w:trPr>
        <w:tc>
          <w:tcPr>
            <w:tcW w:w="11088" w:type="dxa"/>
            <w:gridSpan w:val="2"/>
          </w:tcPr>
          <w:p w:rsidR="00583A97" w:rsidRPr="00F0684D" w:rsidRDefault="00583A97" w:rsidP="005B4EB9">
            <w:pPr>
              <w:rPr>
                <w:rFonts w:ascii="Arial" w:hAnsi="Arial" w:cs="Arial"/>
              </w:rPr>
            </w:pPr>
          </w:p>
        </w:tc>
      </w:tr>
      <w:tr w:rsidR="00583A97" w:rsidRPr="00F0684D">
        <w:trPr>
          <w:trHeight w:val="379"/>
        </w:trPr>
        <w:tc>
          <w:tcPr>
            <w:tcW w:w="11088" w:type="dxa"/>
            <w:gridSpan w:val="2"/>
          </w:tcPr>
          <w:p w:rsidR="00583A97" w:rsidRPr="00F0684D" w:rsidRDefault="00583A97" w:rsidP="005B4EB9">
            <w:pPr>
              <w:rPr>
                <w:rFonts w:ascii="Arial" w:hAnsi="Arial" w:cs="Arial"/>
              </w:rPr>
            </w:pPr>
          </w:p>
        </w:tc>
      </w:tr>
      <w:tr w:rsidR="00583A97" w:rsidRPr="00F0684D">
        <w:trPr>
          <w:trHeight w:val="379"/>
        </w:trPr>
        <w:tc>
          <w:tcPr>
            <w:tcW w:w="11088" w:type="dxa"/>
            <w:gridSpan w:val="2"/>
          </w:tcPr>
          <w:p w:rsidR="00583A97" w:rsidRPr="00F0684D" w:rsidRDefault="00583A97" w:rsidP="005B4EB9">
            <w:pPr>
              <w:rPr>
                <w:rFonts w:ascii="Arial" w:hAnsi="Arial" w:cs="Arial"/>
              </w:rPr>
            </w:pPr>
          </w:p>
        </w:tc>
      </w:tr>
      <w:tr w:rsidR="00583A97" w:rsidRPr="00F0684D">
        <w:trPr>
          <w:trHeight w:val="379"/>
        </w:trPr>
        <w:tc>
          <w:tcPr>
            <w:tcW w:w="11088" w:type="dxa"/>
            <w:gridSpan w:val="2"/>
          </w:tcPr>
          <w:p w:rsidR="00583A97" w:rsidRPr="00F0684D" w:rsidRDefault="00583A97" w:rsidP="005B4EB9">
            <w:pPr>
              <w:rPr>
                <w:rFonts w:ascii="Arial" w:hAnsi="Arial" w:cs="Arial"/>
              </w:rPr>
            </w:pPr>
          </w:p>
        </w:tc>
      </w:tr>
      <w:tr w:rsidR="00123625" w:rsidRPr="00F0684D">
        <w:trPr>
          <w:trHeight w:val="288"/>
        </w:trPr>
        <w:tc>
          <w:tcPr>
            <w:tcW w:w="11088" w:type="dxa"/>
            <w:gridSpan w:val="2"/>
            <w:shd w:val="clear" w:color="auto" w:fill="E6E6E6"/>
            <w:vAlign w:val="center"/>
          </w:tcPr>
          <w:p w:rsidR="00123625" w:rsidRPr="00F0684D" w:rsidRDefault="00123625" w:rsidP="00123625">
            <w:pPr>
              <w:jc w:val="center"/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 xml:space="preserve"> (Attach Supplemental Sheet(s), If More Space Is Needed)</w:t>
            </w:r>
          </w:p>
        </w:tc>
      </w:tr>
      <w:tr w:rsidR="00A547A1" w:rsidRPr="00F0684D">
        <w:trPr>
          <w:trHeight w:val="432"/>
        </w:trPr>
        <w:tc>
          <w:tcPr>
            <w:tcW w:w="4453" w:type="dxa"/>
            <w:tcBorders>
              <w:right w:val="single" w:sz="12" w:space="0" w:color="auto"/>
            </w:tcBorders>
            <w:vAlign w:val="center"/>
          </w:tcPr>
          <w:p w:rsidR="00123625" w:rsidRPr="00F0684D" w:rsidRDefault="00123625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 xml:space="preserve">ESTIMATED DATE OF </w:t>
            </w:r>
            <w:r w:rsidR="00AC199C" w:rsidRPr="00F0684D">
              <w:rPr>
                <w:rFonts w:ascii="Arial" w:hAnsi="Arial" w:cs="Arial"/>
              </w:rPr>
              <w:t xml:space="preserve">SUBTASK </w:t>
            </w:r>
            <w:r w:rsidRPr="00F0684D">
              <w:rPr>
                <w:rFonts w:ascii="Arial" w:hAnsi="Arial" w:cs="Arial"/>
              </w:rPr>
              <w:t xml:space="preserve">COMPLETION: </w:t>
            </w:r>
          </w:p>
        </w:tc>
        <w:tc>
          <w:tcPr>
            <w:tcW w:w="66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625" w:rsidRPr="00F0684D" w:rsidRDefault="00C543AD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</w:tr>
    </w:tbl>
    <w:p w:rsidR="00853336" w:rsidRPr="00F0684D" w:rsidRDefault="00853336">
      <w:pPr>
        <w:rPr>
          <w:rFonts w:ascii="Arial" w:hAnsi="Arial" w:cs="Arial"/>
        </w:rPr>
      </w:pPr>
    </w:p>
    <w:tbl>
      <w:tblPr>
        <w:tblStyle w:val="TableGrid"/>
        <w:tblW w:w="11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2"/>
        <w:gridCol w:w="576"/>
        <w:gridCol w:w="2610"/>
        <w:gridCol w:w="2610"/>
        <w:gridCol w:w="1584"/>
      </w:tblGrid>
      <w:tr w:rsidR="00045658" w:rsidRPr="00F0684D">
        <w:trPr>
          <w:trHeight w:val="432"/>
        </w:trPr>
        <w:tc>
          <w:tcPr>
            <w:tcW w:w="367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658" w:rsidRPr="00F0684D" w:rsidRDefault="00045658" w:rsidP="00CB4604">
            <w:pPr>
              <w:jc w:val="center"/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SUB-TASK ORDER</w:t>
            </w:r>
            <w:r w:rsidR="00FA2A6A" w:rsidRPr="00F0684D">
              <w:rPr>
                <w:rFonts w:ascii="Arial" w:hAnsi="Arial" w:cs="Arial"/>
              </w:rPr>
              <w:t xml:space="preserve"> TYPE AND</w:t>
            </w:r>
            <w:r w:rsidRPr="00F0684D">
              <w:rPr>
                <w:rFonts w:ascii="Arial" w:hAnsi="Arial" w:cs="Arial"/>
              </w:rPr>
              <w:t xml:space="preserve"> COST </w:t>
            </w:r>
            <w:r w:rsidR="00AC199C" w:rsidRPr="00F0684D">
              <w:rPr>
                <w:rFonts w:ascii="Arial" w:hAnsi="Arial" w:cs="Arial"/>
              </w:rPr>
              <w:t>CEILING</w:t>
            </w:r>
            <w:r w:rsidRPr="00F0684D">
              <w:rPr>
                <w:rFonts w:ascii="Arial" w:hAnsi="Arial" w:cs="Arial"/>
              </w:rPr>
              <w:t>:</w:t>
            </w:r>
          </w:p>
          <w:p w:rsidR="00045658" w:rsidRPr="00F0684D" w:rsidRDefault="00045658" w:rsidP="00CB4604">
            <w:pPr>
              <w:jc w:val="center"/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 xml:space="preserve">(Check and Fill In </w:t>
            </w:r>
            <w:r w:rsidR="00AC199C" w:rsidRPr="00F0684D">
              <w:rPr>
                <w:rFonts w:ascii="Arial" w:hAnsi="Arial" w:cs="Arial"/>
              </w:rPr>
              <w:t>$ Amount</w:t>
            </w:r>
            <w:r w:rsidRPr="00F0684D">
              <w:rPr>
                <w:rFonts w:ascii="Arial" w:hAnsi="Arial" w:cs="Arial"/>
              </w:rPr>
              <w:t>)</w:t>
            </w:r>
          </w:p>
        </w:tc>
        <w:bookmarkStart w:id="1" w:name="Check1"/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45658" w:rsidRPr="00F0684D" w:rsidRDefault="00C543AD" w:rsidP="005B0700">
            <w:pPr>
              <w:ind w:left="-50" w:right="-14"/>
              <w:jc w:val="center"/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FORMCHECKBOX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45658" w:rsidRPr="00F0684D" w:rsidRDefault="00045658" w:rsidP="005B0700">
            <w:pPr>
              <w:pStyle w:val="Heading1"/>
              <w:rPr>
                <w:rFonts w:cs="Arial"/>
                <w:b w:val="0"/>
                <w:sz w:val="20"/>
              </w:rPr>
            </w:pPr>
            <w:r w:rsidRPr="00F0684D">
              <w:rPr>
                <w:rFonts w:cs="Arial"/>
                <w:b w:val="0"/>
                <w:sz w:val="20"/>
              </w:rPr>
              <w:t xml:space="preserve">Lump Sum 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658" w:rsidRPr="00F0684D" w:rsidRDefault="00AC199C" w:rsidP="005B0700">
            <w:pPr>
              <w:pStyle w:val="Heading1"/>
              <w:rPr>
                <w:rFonts w:cs="Arial"/>
                <w:b w:val="0"/>
                <w:sz w:val="20"/>
              </w:rPr>
            </w:pPr>
            <w:r w:rsidRPr="00F0684D">
              <w:rPr>
                <w:rFonts w:cs="Arial"/>
                <w:b w:val="0"/>
                <w:sz w:val="20"/>
              </w:rPr>
              <w:t>$</w:t>
            </w:r>
            <w:r w:rsidR="00C543AD" w:rsidRPr="00F0684D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543AD" w:rsidRPr="00F0684D">
              <w:rPr>
                <w:rFonts w:cs="Arial"/>
                <w:b w:val="0"/>
                <w:sz w:val="20"/>
              </w:rPr>
              <w:instrText xml:space="preserve"> FORMTEXT </w:instrText>
            </w:r>
            <w:r w:rsidR="00C543AD" w:rsidRPr="00F0684D">
              <w:rPr>
                <w:rFonts w:cs="Arial"/>
                <w:b w:val="0"/>
                <w:sz w:val="20"/>
              </w:rPr>
            </w:r>
            <w:r w:rsidR="00C543AD" w:rsidRPr="00F0684D">
              <w:rPr>
                <w:rFonts w:cs="Arial"/>
                <w:b w:val="0"/>
                <w:sz w:val="20"/>
              </w:rPr>
              <w:fldChar w:fldCharType="separate"/>
            </w:r>
            <w:r w:rsidR="00C543AD" w:rsidRPr="00F0684D">
              <w:rPr>
                <w:rFonts w:cs="Arial"/>
                <w:b w:val="0"/>
                <w:noProof/>
                <w:sz w:val="20"/>
              </w:rPr>
              <w:t> </w:t>
            </w:r>
            <w:r w:rsidR="00C543AD" w:rsidRPr="00F0684D">
              <w:rPr>
                <w:rFonts w:cs="Arial"/>
                <w:b w:val="0"/>
                <w:noProof/>
                <w:sz w:val="20"/>
              </w:rPr>
              <w:t> </w:t>
            </w:r>
            <w:r w:rsidR="00C543AD" w:rsidRPr="00F0684D">
              <w:rPr>
                <w:rFonts w:cs="Arial"/>
                <w:b w:val="0"/>
                <w:noProof/>
                <w:sz w:val="20"/>
              </w:rPr>
              <w:t> </w:t>
            </w:r>
            <w:r w:rsidR="00C543AD" w:rsidRPr="00F0684D">
              <w:rPr>
                <w:rFonts w:cs="Arial"/>
                <w:b w:val="0"/>
                <w:noProof/>
                <w:sz w:val="20"/>
              </w:rPr>
              <w:t> </w:t>
            </w:r>
            <w:r w:rsidR="00C543AD" w:rsidRPr="00F0684D">
              <w:rPr>
                <w:rFonts w:cs="Arial"/>
                <w:b w:val="0"/>
                <w:noProof/>
                <w:sz w:val="20"/>
              </w:rPr>
              <w:t> </w:t>
            </w:r>
            <w:r w:rsidR="00C543AD" w:rsidRPr="00F0684D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:rsidR="00045658" w:rsidRPr="00F0684D" w:rsidRDefault="00045658" w:rsidP="00AC199C">
            <w:pPr>
              <w:pStyle w:val="Heading1"/>
              <w:ind w:left="-108"/>
              <w:jc w:val="right"/>
              <w:rPr>
                <w:rFonts w:cs="Arial"/>
                <w:b w:val="0"/>
                <w:sz w:val="20"/>
              </w:rPr>
            </w:pPr>
            <w:r w:rsidRPr="00F0684D">
              <w:rPr>
                <w:rFonts w:cs="Arial"/>
                <w:b w:val="0"/>
                <w:sz w:val="20"/>
              </w:rPr>
              <w:t>(See Note #1)</w:t>
            </w:r>
          </w:p>
        </w:tc>
      </w:tr>
      <w:tr w:rsidR="00045658" w:rsidRPr="00F0684D">
        <w:trPr>
          <w:trHeight w:val="432"/>
        </w:trPr>
        <w:tc>
          <w:tcPr>
            <w:tcW w:w="367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658" w:rsidRPr="00F0684D" w:rsidRDefault="00045658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45658" w:rsidRPr="00F0684D" w:rsidRDefault="00C543AD" w:rsidP="005B0700">
            <w:pPr>
              <w:ind w:left="-50" w:right="-14"/>
              <w:jc w:val="center"/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FORMCHECKBOX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658" w:rsidRPr="00F0684D" w:rsidRDefault="00045658" w:rsidP="005B0700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 xml:space="preserve">Cost Reimbursement </w:t>
            </w:r>
          </w:p>
        </w:tc>
        <w:tc>
          <w:tcPr>
            <w:tcW w:w="26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658" w:rsidRPr="00F0684D" w:rsidRDefault="00AC199C" w:rsidP="005B0700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$</w:t>
            </w:r>
            <w:r w:rsidR="00C543AD"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543AD" w:rsidRPr="00F0684D">
              <w:rPr>
                <w:rFonts w:ascii="Arial" w:hAnsi="Arial" w:cs="Arial"/>
              </w:rPr>
              <w:instrText xml:space="preserve"> FORMTEXT </w:instrText>
            </w:r>
            <w:r w:rsidR="00C543AD" w:rsidRPr="00F0684D">
              <w:rPr>
                <w:rFonts w:ascii="Arial" w:hAnsi="Arial" w:cs="Arial"/>
              </w:rPr>
            </w:r>
            <w:r w:rsidR="00C543AD" w:rsidRPr="00F0684D">
              <w:rPr>
                <w:rFonts w:ascii="Arial" w:hAnsi="Arial" w:cs="Arial"/>
              </w:rPr>
              <w:fldChar w:fldCharType="separate"/>
            </w:r>
            <w:r w:rsidR="00C543AD" w:rsidRPr="00F0684D">
              <w:rPr>
                <w:rFonts w:ascii="Arial" w:hAnsi="Arial" w:cs="Arial"/>
                <w:noProof/>
              </w:rPr>
              <w:t> </w:t>
            </w:r>
            <w:r w:rsidR="00C543AD" w:rsidRPr="00F0684D">
              <w:rPr>
                <w:rFonts w:ascii="Arial" w:hAnsi="Arial" w:cs="Arial"/>
                <w:noProof/>
              </w:rPr>
              <w:t> </w:t>
            </w:r>
            <w:r w:rsidR="00C543AD" w:rsidRPr="00F0684D">
              <w:rPr>
                <w:rFonts w:ascii="Arial" w:hAnsi="Arial" w:cs="Arial"/>
                <w:noProof/>
              </w:rPr>
              <w:t> </w:t>
            </w:r>
            <w:r w:rsidR="00C543AD" w:rsidRPr="00F0684D">
              <w:rPr>
                <w:rFonts w:ascii="Arial" w:hAnsi="Arial" w:cs="Arial"/>
                <w:noProof/>
              </w:rPr>
              <w:t> </w:t>
            </w:r>
            <w:r w:rsidR="00C543AD" w:rsidRPr="00F0684D">
              <w:rPr>
                <w:rFonts w:ascii="Arial" w:hAnsi="Arial" w:cs="Arial"/>
                <w:noProof/>
              </w:rPr>
              <w:t> </w:t>
            </w:r>
            <w:r w:rsidR="00C543AD" w:rsidRPr="00F068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:rsidR="00045658" w:rsidRPr="00F0684D" w:rsidRDefault="00045658" w:rsidP="00AC199C">
            <w:pPr>
              <w:ind w:left="-108"/>
              <w:jc w:val="right"/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(See Note #2)</w:t>
            </w:r>
          </w:p>
        </w:tc>
      </w:tr>
    </w:tbl>
    <w:p w:rsidR="005B0700" w:rsidRPr="00F0684D" w:rsidRDefault="005B0700">
      <w:pPr>
        <w:rPr>
          <w:rFonts w:ascii="Arial" w:hAnsi="Arial" w:cs="Arial"/>
        </w:rPr>
      </w:pPr>
    </w:p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040"/>
        <w:gridCol w:w="747"/>
        <w:gridCol w:w="3213"/>
      </w:tblGrid>
      <w:tr w:rsidR="004708EC" w:rsidRPr="00F0684D">
        <w:trPr>
          <w:trHeight w:val="576"/>
        </w:trPr>
        <w:tc>
          <w:tcPr>
            <w:tcW w:w="2088" w:type="dxa"/>
            <w:vAlign w:val="center"/>
          </w:tcPr>
          <w:p w:rsidR="004708EC" w:rsidRPr="00F0684D" w:rsidRDefault="004708EC" w:rsidP="004708EC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Prepared By:</w:t>
            </w:r>
          </w:p>
        </w:tc>
        <w:bookmarkStart w:id="2" w:name="Text1"/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EC" w:rsidRPr="00F0684D" w:rsidRDefault="00C543AD" w:rsidP="004708EC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4708EC" w:rsidRPr="00F0684D" w:rsidRDefault="004708EC" w:rsidP="004708EC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Date:</w:t>
            </w:r>
          </w:p>
        </w:tc>
        <w:tc>
          <w:tcPr>
            <w:tcW w:w="3213" w:type="dxa"/>
            <w:vAlign w:val="center"/>
          </w:tcPr>
          <w:p w:rsidR="004708EC" w:rsidRPr="00F0684D" w:rsidRDefault="00C543AD" w:rsidP="004708EC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</w:tr>
    </w:tbl>
    <w:p w:rsidR="004708EC" w:rsidRPr="00F0684D" w:rsidRDefault="004708EC">
      <w:pPr>
        <w:rPr>
          <w:rFonts w:ascii="Arial" w:hAnsi="Arial" w:cs="Arial"/>
        </w:rPr>
      </w:pPr>
    </w:p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040"/>
        <w:gridCol w:w="747"/>
        <w:gridCol w:w="3213"/>
      </w:tblGrid>
      <w:tr w:rsidR="006E0B16" w:rsidRPr="00F0684D">
        <w:trPr>
          <w:trHeight w:val="576"/>
        </w:trPr>
        <w:tc>
          <w:tcPr>
            <w:tcW w:w="2088" w:type="dxa"/>
            <w:vAlign w:val="center"/>
          </w:tcPr>
          <w:p w:rsidR="006E0B16" w:rsidRPr="00F0684D" w:rsidRDefault="00E23E5E" w:rsidP="006E0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</w:t>
            </w:r>
            <w:r w:rsidR="006E0B16" w:rsidRPr="00F0684D">
              <w:rPr>
                <w:rFonts w:ascii="Arial" w:hAnsi="Arial" w:cs="Arial"/>
              </w:rPr>
              <w:t xml:space="preserve"> Approval: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B16" w:rsidRPr="00F0684D" w:rsidRDefault="00C543AD" w:rsidP="006E0B16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6E0B16" w:rsidRPr="00F0684D" w:rsidRDefault="006E0B16" w:rsidP="006E0B16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Date:</w:t>
            </w:r>
          </w:p>
        </w:tc>
        <w:tc>
          <w:tcPr>
            <w:tcW w:w="3213" w:type="dxa"/>
            <w:vAlign w:val="center"/>
          </w:tcPr>
          <w:p w:rsidR="006E0B16" w:rsidRPr="00F0684D" w:rsidRDefault="00C543AD" w:rsidP="006E0B16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</w:tr>
    </w:tbl>
    <w:p w:rsidR="005B0700" w:rsidRPr="00F0684D" w:rsidRDefault="005B0700">
      <w:pPr>
        <w:rPr>
          <w:rFonts w:ascii="Arial" w:hAnsi="Arial" w:cs="Arial"/>
        </w:rPr>
      </w:pPr>
    </w:p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044"/>
        <w:gridCol w:w="748"/>
        <w:gridCol w:w="3208"/>
      </w:tblGrid>
      <w:tr w:rsidR="00B952CB" w:rsidRPr="00F0684D">
        <w:trPr>
          <w:trHeight w:val="576"/>
        </w:trPr>
        <w:tc>
          <w:tcPr>
            <w:tcW w:w="2088" w:type="dxa"/>
            <w:vAlign w:val="center"/>
          </w:tcPr>
          <w:p w:rsidR="00B952CB" w:rsidRPr="00F0684D" w:rsidRDefault="00AC199C" w:rsidP="006E0B16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Contract</w:t>
            </w:r>
            <w:r w:rsidR="00B952CB" w:rsidRPr="00F0684D">
              <w:rPr>
                <w:rFonts w:ascii="Arial" w:hAnsi="Arial" w:cs="Arial"/>
              </w:rPr>
              <w:t xml:space="preserve"> Manager Approval: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2CB" w:rsidRPr="00F0684D" w:rsidRDefault="00C543AD" w:rsidP="006E0B16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B952CB" w:rsidRPr="00F0684D" w:rsidRDefault="00B952CB" w:rsidP="006E0B16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Date:</w:t>
            </w:r>
          </w:p>
        </w:tc>
        <w:tc>
          <w:tcPr>
            <w:tcW w:w="3208" w:type="dxa"/>
            <w:vAlign w:val="center"/>
          </w:tcPr>
          <w:p w:rsidR="00B952CB" w:rsidRPr="00F0684D" w:rsidRDefault="00C543AD" w:rsidP="006E0B16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</w:tr>
    </w:tbl>
    <w:p w:rsidR="005B0700" w:rsidRPr="003331D9" w:rsidRDefault="005B0700">
      <w:pPr>
        <w:rPr>
          <w:rFonts w:ascii="Arial" w:hAnsi="Arial" w:cs="Arial"/>
          <w:sz w:val="4"/>
          <w:szCs w:val="4"/>
        </w:rPr>
      </w:pPr>
    </w:p>
    <w:p w:rsidR="00E85A00" w:rsidRDefault="00E85A00" w:rsidP="00CE78FC">
      <w:pPr>
        <w:spacing w:line="216" w:lineRule="auto"/>
      </w:pPr>
    </w:p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044"/>
        <w:gridCol w:w="748"/>
        <w:gridCol w:w="3208"/>
      </w:tblGrid>
      <w:tr w:rsidR="00E23E5E" w:rsidRPr="00F0684D">
        <w:trPr>
          <w:trHeight w:val="576"/>
        </w:trPr>
        <w:tc>
          <w:tcPr>
            <w:tcW w:w="2088" w:type="dxa"/>
            <w:vAlign w:val="center"/>
          </w:tcPr>
          <w:p w:rsidR="00E23E5E" w:rsidRPr="00F0684D" w:rsidRDefault="00E23E5E" w:rsidP="00E23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City Engineer Approval: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E5E" w:rsidRPr="00F0684D" w:rsidRDefault="00E23E5E" w:rsidP="00E23E5E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E23E5E" w:rsidRPr="00F0684D" w:rsidRDefault="00E23E5E" w:rsidP="00E23E5E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t>Date:</w:t>
            </w:r>
          </w:p>
        </w:tc>
        <w:tc>
          <w:tcPr>
            <w:tcW w:w="3208" w:type="dxa"/>
            <w:vAlign w:val="center"/>
          </w:tcPr>
          <w:p w:rsidR="00E23E5E" w:rsidRPr="00F0684D" w:rsidRDefault="00E23E5E" w:rsidP="00E23E5E">
            <w:pPr>
              <w:rPr>
                <w:rFonts w:ascii="Arial" w:hAnsi="Arial" w:cs="Arial"/>
              </w:rPr>
            </w:pPr>
            <w:r w:rsidRPr="00F068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0684D">
              <w:rPr>
                <w:rFonts w:ascii="Arial" w:hAnsi="Arial" w:cs="Arial"/>
              </w:rPr>
              <w:instrText xml:space="preserve"> FORMTEXT </w:instrText>
            </w:r>
            <w:r w:rsidRPr="00F0684D">
              <w:rPr>
                <w:rFonts w:ascii="Arial" w:hAnsi="Arial" w:cs="Arial"/>
              </w:rPr>
            </w:r>
            <w:r w:rsidRPr="00F0684D">
              <w:rPr>
                <w:rFonts w:ascii="Arial" w:hAnsi="Arial" w:cs="Arial"/>
              </w:rPr>
              <w:fldChar w:fldCharType="separate"/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  <w:noProof/>
              </w:rPr>
              <w:t> </w:t>
            </w:r>
            <w:r w:rsidRPr="00F0684D">
              <w:rPr>
                <w:rFonts w:ascii="Arial" w:hAnsi="Arial" w:cs="Arial"/>
              </w:rPr>
              <w:fldChar w:fldCharType="end"/>
            </w:r>
          </w:p>
        </w:tc>
      </w:tr>
    </w:tbl>
    <w:p w:rsidR="00E23E5E" w:rsidRDefault="00E23E5E" w:rsidP="00CE78FC">
      <w:pPr>
        <w:spacing w:line="216" w:lineRule="auto"/>
        <w:rPr>
          <w:rFonts w:ascii="Arial" w:hAnsi="Arial" w:cs="Arial"/>
        </w:rPr>
      </w:pPr>
    </w:p>
    <w:p w:rsidR="00E23E5E" w:rsidRDefault="00E23E5E" w:rsidP="00CE78FC">
      <w:pPr>
        <w:spacing w:line="216" w:lineRule="auto"/>
        <w:rPr>
          <w:rFonts w:ascii="Arial" w:hAnsi="Arial" w:cs="Arial"/>
        </w:rPr>
      </w:pPr>
    </w:p>
    <w:p w:rsidR="005B0700" w:rsidRPr="00AC199C" w:rsidRDefault="005B0700" w:rsidP="00CE78FC">
      <w:pPr>
        <w:spacing w:line="216" w:lineRule="auto"/>
        <w:rPr>
          <w:rFonts w:ascii="Arial" w:hAnsi="Arial" w:cs="Arial"/>
        </w:rPr>
      </w:pPr>
      <w:r w:rsidRPr="00AC199C">
        <w:rPr>
          <w:rFonts w:ascii="Arial" w:hAnsi="Arial" w:cs="Arial"/>
        </w:rPr>
        <w:t>Note #1:</w:t>
      </w:r>
      <w:r w:rsidRPr="00AC199C">
        <w:rPr>
          <w:rFonts w:ascii="Arial" w:hAnsi="Arial" w:cs="Arial"/>
        </w:rPr>
        <w:tab/>
        <w:t>If the lump sum proposal is with a payment schedule, please attach with this request.</w:t>
      </w:r>
    </w:p>
    <w:p w:rsidR="005B0700" w:rsidRPr="00AC199C" w:rsidRDefault="005B0700" w:rsidP="00CE78FC">
      <w:pPr>
        <w:spacing w:line="216" w:lineRule="auto"/>
        <w:rPr>
          <w:rFonts w:ascii="Arial" w:hAnsi="Arial" w:cs="Arial"/>
        </w:rPr>
      </w:pPr>
    </w:p>
    <w:p w:rsidR="005B0700" w:rsidRDefault="005B0700" w:rsidP="00AC199C">
      <w:pPr>
        <w:spacing w:line="216" w:lineRule="auto"/>
        <w:ind w:left="1440" w:hanging="1440"/>
        <w:rPr>
          <w:rFonts w:ascii="Arial" w:hAnsi="Arial" w:cs="Arial"/>
        </w:rPr>
      </w:pPr>
      <w:r w:rsidRPr="00AC199C">
        <w:rPr>
          <w:rFonts w:ascii="Arial" w:hAnsi="Arial" w:cs="Arial"/>
        </w:rPr>
        <w:t>Note #2:</w:t>
      </w:r>
      <w:r w:rsidRPr="00AC199C">
        <w:rPr>
          <w:rFonts w:ascii="Arial" w:hAnsi="Arial" w:cs="Arial"/>
        </w:rPr>
        <w:tab/>
      </w:r>
      <w:r w:rsidRPr="00AC199C">
        <w:rPr>
          <w:rFonts w:ascii="Arial" w:hAnsi="Arial" w:cs="Arial"/>
          <w:spacing w:val="-4"/>
        </w:rPr>
        <w:t xml:space="preserve">If the cost proposal is on a cost reimbursement basis, </w:t>
      </w:r>
      <w:r w:rsidR="00814A98">
        <w:rPr>
          <w:rFonts w:ascii="Arial" w:hAnsi="Arial" w:cs="Arial"/>
          <w:spacing w:val="-4"/>
        </w:rPr>
        <w:t xml:space="preserve">billing rates must be approved and </w:t>
      </w:r>
      <w:r w:rsidRPr="00AC199C">
        <w:rPr>
          <w:rFonts w:ascii="Arial" w:hAnsi="Arial" w:cs="Arial"/>
          <w:spacing w:val="-4"/>
        </w:rPr>
        <w:t>copies of time sheets must be submitted with the invoice</w:t>
      </w:r>
      <w:r w:rsidRPr="00AC199C">
        <w:rPr>
          <w:rFonts w:ascii="Arial" w:hAnsi="Arial" w:cs="Arial"/>
        </w:rPr>
        <w:t>.</w:t>
      </w:r>
    </w:p>
    <w:p w:rsidR="00E23E5E" w:rsidRPr="00AC199C" w:rsidRDefault="00E23E5E" w:rsidP="00AC199C">
      <w:pPr>
        <w:spacing w:line="216" w:lineRule="auto"/>
        <w:ind w:left="1440" w:hanging="1440"/>
        <w:rPr>
          <w:rFonts w:ascii="Arial" w:hAnsi="Arial" w:cs="Arial"/>
        </w:rPr>
      </w:pPr>
    </w:p>
    <w:p w:rsidR="00B26BA9" w:rsidRPr="00AC199C" w:rsidRDefault="000308BD" w:rsidP="00CE78FC">
      <w:pPr>
        <w:pStyle w:val="Footer"/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4100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="0074100C">
        <w:rPr>
          <w:rFonts w:ascii="Arial" w:hAnsi="Arial" w:cs="Arial"/>
        </w:rPr>
        <w:t xml:space="preserve">:Project Manager, </w:t>
      </w:r>
      <w:r w:rsidR="00B26BA9" w:rsidRPr="00AC199C">
        <w:rPr>
          <w:rFonts w:ascii="Arial" w:hAnsi="Arial" w:cs="Arial"/>
        </w:rPr>
        <w:t>Contract Manager, Master File</w:t>
      </w:r>
    </w:p>
    <w:sectPr w:rsidR="00B26BA9" w:rsidRPr="00AC199C" w:rsidSect="00B634FB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6"/>
    <w:rsid w:val="000308BD"/>
    <w:rsid w:val="00037174"/>
    <w:rsid w:val="00045658"/>
    <w:rsid w:val="000D2183"/>
    <w:rsid w:val="0011249B"/>
    <w:rsid w:val="00123625"/>
    <w:rsid w:val="001E1AD9"/>
    <w:rsid w:val="002652FB"/>
    <w:rsid w:val="002E5BEA"/>
    <w:rsid w:val="002F775A"/>
    <w:rsid w:val="003331D9"/>
    <w:rsid w:val="00336290"/>
    <w:rsid w:val="003509D1"/>
    <w:rsid w:val="00383411"/>
    <w:rsid w:val="004669A5"/>
    <w:rsid w:val="004708EC"/>
    <w:rsid w:val="00477997"/>
    <w:rsid w:val="005529C5"/>
    <w:rsid w:val="0057795B"/>
    <w:rsid w:val="00583A97"/>
    <w:rsid w:val="005B0700"/>
    <w:rsid w:val="005B4EB9"/>
    <w:rsid w:val="005F6DF4"/>
    <w:rsid w:val="00617F3E"/>
    <w:rsid w:val="00633187"/>
    <w:rsid w:val="0067085F"/>
    <w:rsid w:val="006728FB"/>
    <w:rsid w:val="00680FB6"/>
    <w:rsid w:val="006D644E"/>
    <w:rsid w:val="006E0B16"/>
    <w:rsid w:val="0074100C"/>
    <w:rsid w:val="00743F9A"/>
    <w:rsid w:val="00750363"/>
    <w:rsid w:val="0078091F"/>
    <w:rsid w:val="00797F81"/>
    <w:rsid w:val="00804CC6"/>
    <w:rsid w:val="00814A98"/>
    <w:rsid w:val="00853336"/>
    <w:rsid w:val="008665E6"/>
    <w:rsid w:val="009608E0"/>
    <w:rsid w:val="00994D4E"/>
    <w:rsid w:val="009C06F8"/>
    <w:rsid w:val="009D0EAB"/>
    <w:rsid w:val="00A02E64"/>
    <w:rsid w:val="00A547A1"/>
    <w:rsid w:val="00AC199C"/>
    <w:rsid w:val="00B25CE8"/>
    <w:rsid w:val="00B26BA9"/>
    <w:rsid w:val="00B35C15"/>
    <w:rsid w:val="00B634FB"/>
    <w:rsid w:val="00B741AC"/>
    <w:rsid w:val="00B74D46"/>
    <w:rsid w:val="00B92374"/>
    <w:rsid w:val="00B952CB"/>
    <w:rsid w:val="00BB1ABE"/>
    <w:rsid w:val="00BE7155"/>
    <w:rsid w:val="00C543AD"/>
    <w:rsid w:val="00C878C9"/>
    <w:rsid w:val="00CA1974"/>
    <w:rsid w:val="00CB4604"/>
    <w:rsid w:val="00CD2921"/>
    <w:rsid w:val="00CE78FC"/>
    <w:rsid w:val="00CE79A9"/>
    <w:rsid w:val="00D83D2E"/>
    <w:rsid w:val="00DE6E8A"/>
    <w:rsid w:val="00E23E5E"/>
    <w:rsid w:val="00E64A87"/>
    <w:rsid w:val="00E665D1"/>
    <w:rsid w:val="00E85A00"/>
    <w:rsid w:val="00EB31DC"/>
    <w:rsid w:val="00F0684D"/>
    <w:rsid w:val="00F95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1FDC48-11DA-433C-A5DB-0592AD81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3336"/>
  </w:style>
  <w:style w:type="paragraph" w:styleId="Heading1">
    <w:name w:val="heading 1"/>
    <w:basedOn w:val="Normal"/>
    <w:next w:val="Normal"/>
    <w:qFormat/>
    <w:rsid w:val="0057795B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3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7795B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semiHidden/>
    <w:rsid w:val="000D21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26BA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PRE-QUALIFIED ON-CALL CONSULTANT LIST (PQOC List) FOR</vt:lpstr>
    </vt:vector>
  </TitlesOfParts>
  <Company>CITY OF L.A.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PRE-QUALIFIED ON-CALL CONSULTANT LIST (PQOC List) FOR</dc:title>
  <dc:subject/>
  <dc:creator>Landerso</dc:creator>
  <cp:keywords/>
  <dc:description/>
  <cp:lastModifiedBy>Leonardo Sciolis</cp:lastModifiedBy>
  <cp:revision>2</cp:revision>
  <cp:lastPrinted>2008-05-28T16:54:00Z</cp:lastPrinted>
  <dcterms:created xsi:type="dcterms:W3CDTF">2019-07-15T16:25:00Z</dcterms:created>
  <dcterms:modified xsi:type="dcterms:W3CDTF">2019-07-15T16:25:00Z</dcterms:modified>
</cp:coreProperties>
</file>