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558"/>
        <w:gridCol w:w="540"/>
        <w:gridCol w:w="270"/>
        <w:gridCol w:w="108"/>
        <w:gridCol w:w="252"/>
        <w:gridCol w:w="180"/>
        <w:gridCol w:w="1044"/>
        <w:gridCol w:w="576"/>
        <w:gridCol w:w="270"/>
        <w:gridCol w:w="450"/>
        <w:gridCol w:w="180"/>
        <w:gridCol w:w="720"/>
        <w:gridCol w:w="180"/>
        <w:gridCol w:w="180"/>
        <w:gridCol w:w="90"/>
        <w:gridCol w:w="146"/>
        <w:gridCol w:w="160"/>
        <w:gridCol w:w="684"/>
        <w:gridCol w:w="180"/>
        <w:gridCol w:w="90"/>
        <w:gridCol w:w="522"/>
        <w:gridCol w:w="108"/>
        <w:gridCol w:w="90"/>
        <w:gridCol w:w="236"/>
        <w:gridCol w:w="1294"/>
      </w:tblGrid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CHANGE AUTHORIZATION FORM</w:t>
            </w:r>
          </w:p>
          <w:p w:rsidR="004C4DB1" w:rsidRDefault="004C4DB1">
            <w:pPr>
              <w:pStyle w:val="Heading2"/>
            </w:pPr>
            <w:r>
              <w:t>SUMMARY MASTER SCHEDULES</w:t>
            </w: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/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Program: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Wastewater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c>
          <w:tcPr>
            <w:tcW w:w="14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4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4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4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Project Title:</w:t>
            </w:r>
          </w:p>
        </w:tc>
        <w:tc>
          <w:tcPr>
            <w:tcW w:w="7380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c>
          <w:tcPr>
            <w:tcW w:w="14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Project Manager: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Change #:</w:t>
            </w:r>
          </w:p>
        </w:tc>
        <w:tc>
          <w:tcPr>
            <w:tcW w:w="135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WO: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c>
          <w:tcPr>
            <w:tcW w:w="14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Type of Change Requested </w:t>
            </w:r>
            <w:r>
              <w:rPr>
                <w:rFonts w:ascii="Arial" w:hAnsi="Arial"/>
              </w:rPr>
              <w:t>(Check all that apply)</w:t>
            </w:r>
          </w:p>
        </w:tc>
      </w:tr>
      <w:tr w:rsidR="004C4DB1">
        <w:tblPrEx>
          <w:tblCellMar>
            <w:top w:w="0" w:type="dxa"/>
            <w:bottom w:w="0" w:type="dxa"/>
          </w:tblCellMar>
        </w:tblPrEx>
        <w:tc>
          <w:tcPr>
            <w:tcW w:w="14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bookmarkStart w:id="0" w:name="_GoBack"/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"/>
            <w:bookmarkEnd w:id="0"/>
          </w:p>
        </w:tc>
        <w:tc>
          <w:tcPr>
            <w:tcW w:w="801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Add Project</w:t>
            </w: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801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Delete Project</w:t>
            </w: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01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Revise Project Schedule</w:t>
            </w: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801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Revise Project Construction Cost</w:t>
            </w: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801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Revise Project’s Construction Expenditure Plan</w:t>
            </w: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801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pStyle w:val="Heading3"/>
            </w:pPr>
            <w:r>
              <w:t>Revise Responsible Office</w:t>
            </w: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01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Revise Project Manager</w:t>
            </w:r>
          </w:p>
        </w:tc>
      </w:tr>
      <w:tr w:rsidR="004C4DB1">
        <w:tblPrEx>
          <w:tblCellMar>
            <w:top w:w="0" w:type="dxa"/>
            <w:bottom w:w="0" w:type="dxa"/>
          </w:tblCellMar>
        </w:tblPrEx>
        <w:tc>
          <w:tcPr>
            <w:tcW w:w="14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pStyle w:val="Heading3"/>
            </w:pPr>
            <w:r>
              <w:t>Description of Proposed Changes</w:t>
            </w: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pStyle w:val="Heading3"/>
            </w:pPr>
            <w:r>
              <w:t>Impact on Schedule and Budget</w:t>
            </w: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pStyle w:val="Heading3"/>
            </w:pPr>
            <w:r>
              <w:t>Justification for Proposed Change</w:t>
            </w: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DB1" w:rsidRDefault="004C4DB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41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3364" w:type="dxa"/>
            <w:gridSpan w:val="9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4DB1" w:rsidRDefault="004C4DB1">
            <w:pPr>
              <w:pStyle w:val="Heading4"/>
              <w:rPr>
                <w:vertAlign w:val="subscript"/>
              </w:rPr>
            </w:pPr>
            <w:r>
              <w:rPr>
                <w:vertAlign w:val="subscript"/>
              </w:rPr>
              <w:t>RECOMMENDED BY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3364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98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4DB1" w:rsidRDefault="004C4DB1">
            <w:pPr>
              <w:jc w:val="center"/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t>PROGRAM MANAGER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jc w:val="center"/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t>DATE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19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t>CLIENT REPRESENTATIVE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4DB1" w:rsidRDefault="004C4DB1">
            <w:pPr>
              <w:jc w:val="center"/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t>DATE</w:t>
            </w: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279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  <w:tr w:rsidR="004C4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DB1" w:rsidRDefault="004C4DB1">
            <w:pPr>
              <w:jc w:val="center"/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t>APPROVING AUTHORITY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  <w:tc>
          <w:tcPr>
            <w:tcW w:w="279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4DB1" w:rsidRDefault="004C4DB1">
            <w:pPr>
              <w:jc w:val="center"/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t>DATE APPROVED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C4DB1" w:rsidRDefault="004C4DB1">
            <w:pPr>
              <w:rPr>
                <w:rFonts w:ascii="Arial" w:hAnsi="Arial"/>
              </w:rPr>
            </w:pPr>
          </w:p>
        </w:tc>
      </w:tr>
    </w:tbl>
    <w:p w:rsidR="004C4DB1" w:rsidRDefault="004C4DB1">
      <w:pPr>
        <w:rPr>
          <w:rFonts w:ascii="Arial" w:hAnsi="Arial"/>
        </w:rPr>
      </w:pPr>
    </w:p>
    <w:sectPr w:rsidR="004C4DB1">
      <w:footerReference w:type="default" r:id="rId6"/>
      <w:pgSz w:w="12240" w:h="15840"/>
      <w:pgMar w:top="43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BFF" w:rsidRDefault="00D70BFF">
      <w:r>
        <w:separator/>
      </w:r>
    </w:p>
  </w:endnote>
  <w:endnote w:type="continuationSeparator" w:id="0">
    <w:p w:rsidR="00D70BFF" w:rsidRDefault="00D7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DB1" w:rsidRDefault="004C4DB1">
    <w:pPr>
      <w:pStyle w:val="Footer"/>
      <w:rPr>
        <w:rFonts w:ascii="Arial" w:hAnsi="Arial"/>
        <w:sz w:val="16"/>
      </w:rPr>
    </w:pPr>
  </w:p>
  <w:p w:rsidR="004C4DB1" w:rsidRDefault="004C4DB1">
    <w:pPr>
      <w:pStyle w:val="Footer"/>
      <w:rPr>
        <w:rFonts w:ascii="Arial" w:hAnsi="Arial"/>
        <w:sz w:val="16"/>
      </w:rPr>
    </w:pPr>
  </w:p>
  <w:p w:rsidR="004C4DB1" w:rsidRDefault="004C4DB1">
    <w:pPr>
      <w:pStyle w:val="Footer"/>
      <w:rPr>
        <w:rFonts w:ascii="Arial" w:hAnsi="Arial"/>
        <w:sz w:val="16"/>
      </w:rPr>
    </w:pPr>
  </w:p>
  <w:p w:rsidR="004C4DB1" w:rsidRDefault="004C4DB1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K:\FORMS\ADMIN\EEDFRM068.DOC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BFF" w:rsidRDefault="00D70BFF">
      <w:r>
        <w:separator/>
      </w:r>
    </w:p>
  </w:footnote>
  <w:footnote w:type="continuationSeparator" w:id="0">
    <w:p w:rsidR="00D70BFF" w:rsidRDefault="00D70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F5"/>
    <w:rsid w:val="00071600"/>
    <w:rsid w:val="000F4FF5"/>
    <w:rsid w:val="004C4DB1"/>
    <w:rsid w:val="00643BD4"/>
    <w:rsid w:val="007752F5"/>
    <w:rsid w:val="00D7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BF97EB9-8E58-4448-BB8A-88CD3125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vertAlign w:val="superscrip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AUTHORIZATION FORM</vt:lpstr>
    </vt:vector>
  </TitlesOfParts>
  <Company>City of Los Angeles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AUTHORIZATION FORM</dc:title>
  <dc:subject/>
  <dc:creator>SANDRA HUMPHRIES</dc:creator>
  <cp:keywords/>
  <dc:description/>
  <cp:lastModifiedBy>Leonardo Sciolis</cp:lastModifiedBy>
  <cp:revision>2</cp:revision>
  <cp:lastPrinted>2003-11-19T19:30:00Z</cp:lastPrinted>
  <dcterms:created xsi:type="dcterms:W3CDTF">2019-06-03T15:28:00Z</dcterms:created>
  <dcterms:modified xsi:type="dcterms:W3CDTF">2019-06-03T15:28:00Z</dcterms:modified>
</cp:coreProperties>
</file>